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C7" w:rsidRDefault="00035EC7"/>
    <w:p w:rsidR="00980E87" w:rsidRDefault="00980E87"/>
    <w:p w:rsidR="00980E87" w:rsidRDefault="00980E87" w:rsidP="005B75C5">
      <w:pPr>
        <w:spacing w:after="240"/>
        <w:jc w:val="center"/>
      </w:pPr>
      <w:r>
        <w:rPr>
          <w:rStyle w:val="a3"/>
        </w:rPr>
        <w:t>Экстренная психологическая помощь "Телефон доверия" в Беларуси</w:t>
      </w: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17"/>
        <w:gridCol w:w="1804"/>
        <w:gridCol w:w="1917"/>
        <w:gridCol w:w="2735"/>
      </w:tblGrid>
      <w:tr w:rsidR="00980E87" w:rsidTr="005B75C5">
        <w:trPr>
          <w:tblCellSpacing w:w="37" w:type="dxa"/>
        </w:trPr>
        <w:tc>
          <w:tcPr>
            <w:tcW w:w="3106" w:type="dxa"/>
            <w:vAlign w:val="center"/>
          </w:tcPr>
          <w:p w:rsidR="00980E87" w:rsidRDefault="00980E87" w:rsidP="00D55EF3">
            <w:r>
              <w:t> </w:t>
            </w:r>
          </w:p>
        </w:tc>
        <w:tc>
          <w:tcPr>
            <w:tcW w:w="1730" w:type="dxa"/>
            <w:vAlign w:val="center"/>
          </w:tcPr>
          <w:p w:rsidR="00980E87" w:rsidRDefault="00980E87" w:rsidP="00D55EF3">
            <w:r>
              <w:t>Код</w:t>
            </w:r>
          </w:p>
        </w:tc>
        <w:tc>
          <w:tcPr>
            <w:tcW w:w="1843" w:type="dxa"/>
            <w:vAlign w:val="center"/>
          </w:tcPr>
          <w:p w:rsidR="00980E87" w:rsidRDefault="00980E87" w:rsidP="00D55EF3">
            <w:r>
              <w:t>Телефон</w:t>
            </w:r>
          </w:p>
        </w:tc>
        <w:tc>
          <w:tcPr>
            <w:tcW w:w="2624" w:type="dxa"/>
            <w:vAlign w:val="center"/>
          </w:tcPr>
          <w:p w:rsidR="00980E87" w:rsidRDefault="00980E87" w:rsidP="00D55EF3">
            <w:r>
              <w:t>Время работы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Республиканский "Телефон доверия" для наркологических пациентов</w:t>
            </w:r>
          </w:p>
        </w:tc>
        <w:tc>
          <w:tcPr>
            <w:tcW w:w="1730" w:type="dxa"/>
          </w:tcPr>
          <w:p w:rsidR="00980E87" w:rsidRDefault="00980E87" w:rsidP="00D55EF3">
            <w:r>
              <w:t>8 801</w:t>
            </w:r>
          </w:p>
        </w:tc>
        <w:tc>
          <w:tcPr>
            <w:tcW w:w="1843" w:type="dxa"/>
          </w:tcPr>
          <w:p w:rsidR="00980E87" w:rsidRDefault="00980E87" w:rsidP="00D55EF3">
            <w:r>
              <w:t xml:space="preserve">100 21 </w:t>
            </w:r>
            <w:proofErr w:type="spellStart"/>
            <w:r>
              <w:t>21</w:t>
            </w:r>
            <w:proofErr w:type="spellEnd"/>
          </w:p>
        </w:tc>
        <w:tc>
          <w:tcPr>
            <w:tcW w:w="2624" w:type="dxa"/>
          </w:tcPr>
          <w:p w:rsidR="00980E87" w:rsidRDefault="00980E87" w:rsidP="00D55EF3">
            <w:r>
              <w:t>по будням с 9.00 до 17.00 бесплатно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Общенациональная детская линия помощи (работает как телефон доверия для детей и родителей, консультируют квалифицированные психологи и врачи).</w:t>
            </w:r>
          </w:p>
        </w:tc>
        <w:tc>
          <w:tcPr>
            <w:tcW w:w="1730" w:type="dxa"/>
          </w:tcPr>
          <w:p w:rsidR="00980E87" w:rsidRDefault="00980E87" w:rsidP="00D55EF3">
            <w:r>
              <w:t>8 801</w:t>
            </w:r>
          </w:p>
        </w:tc>
        <w:tc>
          <w:tcPr>
            <w:tcW w:w="1843" w:type="dxa"/>
          </w:tcPr>
          <w:p w:rsidR="00980E87" w:rsidRDefault="00980E87" w:rsidP="00D55EF3">
            <w:r>
              <w:t>100 16 11</w:t>
            </w:r>
          </w:p>
        </w:tc>
        <w:tc>
          <w:tcPr>
            <w:tcW w:w="2624" w:type="dxa"/>
          </w:tcPr>
          <w:p w:rsidR="00980E87" w:rsidRDefault="00980E87" w:rsidP="00D55EF3">
            <w:r>
              <w:t>круглосуточно,</w:t>
            </w:r>
          </w:p>
          <w:p w:rsidR="00980E87" w:rsidRDefault="00980E87" w:rsidP="00D55EF3">
            <w:r>
              <w:t>бесплатно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rPr>
                <w:b/>
                <w:bCs/>
              </w:rPr>
              <w:t>Минск:</w:t>
            </w:r>
          </w:p>
        </w:tc>
        <w:tc>
          <w:tcPr>
            <w:tcW w:w="1730" w:type="dxa"/>
          </w:tcPr>
          <w:p w:rsidR="00980E87" w:rsidRDefault="00980E87" w:rsidP="00D55EF3">
            <w:r>
              <w:t> </w:t>
            </w:r>
          </w:p>
        </w:tc>
        <w:tc>
          <w:tcPr>
            <w:tcW w:w="1843" w:type="dxa"/>
          </w:tcPr>
          <w:p w:rsidR="00980E87" w:rsidRDefault="00980E87" w:rsidP="00D55EF3">
            <w:r>
              <w:t> </w:t>
            </w:r>
          </w:p>
        </w:tc>
        <w:tc>
          <w:tcPr>
            <w:tcW w:w="2624" w:type="dxa"/>
          </w:tcPr>
          <w:p w:rsidR="00980E87" w:rsidRDefault="00980E87" w:rsidP="00D55EF3">
            <w:r>
              <w:t> 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для взрослых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</w:t>
            </w:r>
          </w:p>
        </w:tc>
        <w:tc>
          <w:tcPr>
            <w:tcW w:w="1843" w:type="dxa"/>
          </w:tcPr>
          <w:p w:rsidR="00980E87" w:rsidRDefault="00980E87" w:rsidP="00D55EF3">
            <w:r>
              <w:t xml:space="preserve">290 44 </w:t>
            </w:r>
            <w:proofErr w:type="spellStart"/>
            <w:r>
              <w:t>44</w:t>
            </w:r>
            <w:proofErr w:type="spellEnd"/>
          </w:p>
        </w:tc>
        <w:tc>
          <w:tcPr>
            <w:tcW w:w="2624" w:type="dxa"/>
          </w:tcPr>
          <w:p w:rsidR="00980E87" w:rsidRDefault="00980E87" w:rsidP="00D55EF3">
            <w:r>
              <w:t>круглосуточно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 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</w:t>
            </w:r>
          </w:p>
        </w:tc>
        <w:tc>
          <w:tcPr>
            <w:tcW w:w="1843" w:type="dxa"/>
          </w:tcPr>
          <w:p w:rsidR="00980E87" w:rsidRDefault="00980E87" w:rsidP="00D55EF3">
            <w:r>
              <w:t>290 43 70</w:t>
            </w:r>
          </w:p>
        </w:tc>
        <w:tc>
          <w:tcPr>
            <w:tcW w:w="2624" w:type="dxa"/>
          </w:tcPr>
          <w:p w:rsidR="00980E87" w:rsidRDefault="00980E87" w:rsidP="00D55EF3">
            <w:r>
              <w:t>круглосуточно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для детей и подростков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</w:t>
            </w:r>
          </w:p>
        </w:tc>
        <w:tc>
          <w:tcPr>
            <w:tcW w:w="1843" w:type="dxa"/>
          </w:tcPr>
          <w:p w:rsidR="00980E87" w:rsidRDefault="00980E87" w:rsidP="00D55EF3">
            <w:r>
              <w:t xml:space="preserve">246 03 </w:t>
            </w:r>
            <w:proofErr w:type="spellStart"/>
            <w:r>
              <w:t>03</w:t>
            </w:r>
            <w:proofErr w:type="spellEnd"/>
          </w:p>
        </w:tc>
        <w:tc>
          <w:tcPr>
            <w:tcW w:w="2624" w:type="dxa"/>
          </w:tcPr>
          <w:p w:rsidR="00980E87" w:rsidRDefault="00980E87" w:rsidP="00D55EF3">
            <w:r>
              <w:t>круглосуточно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Минский областной клинический центр "Психиатрия - наркология"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</w:t>
            </w:r>
          </w:p>
        </w:tc>
        <w:tc>
          <w:tcPr>
            <w:tcW w:w="1843" w:type="dxa"/>
          </w:tcPr>
          <w:p w:rsidR="00980E87" w:rsidRDefault="00980E87" w:rsidP="00D55EF3">
            <w:r>
              <w:t>202 04 01</w:t>
            </w:r>
          </w:p>
        </w:tc>
        <w:tc>
          <w:tcPr>
            <w:tcW w:w="2624" w:type="dxa"/>
          </w:tcPr>
          <w:p w:rsidR="00980E87" w:rsidRDefault="00980E87" w:rsidP="00D55EF3">
            <w:r>
              <w:t>круглосуточная служба экстренной психологической помощи "Телефон доверия"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rPr>
                <w:b/>
                <w:bCs/>
              </w:rPr>
              <w:t>Минская область:</w:t>
            </w:r>
          </w:p>
        </w:tc>
        <w:tc>
          <w:tcPr>
            <w:tcW w:w="1730" w:type="dxa"/>
          </w:tcPr>
          <w:p w:rsidR="00980E87" w:rsidRDefault="00980E87" w:rsidP="00D55EF3">
            <w:r>
              <w:t> </w:t>
            </w:r>
          </w:p>
        </w:tc>
        <w:tc>
          <w:tcPr>
            <w:tcW w:w="1843" w:type="dxa"/>
          </w:tcPr>
          <w:p w:rsidR="00980E87" w:rsidRDefault="00980E87" w:rsidP="00D55EF3">
            <w:r>
              <w:t> </w:t>
            </w:r>
          </w:p>
        </w:tc>
        <w:tc>
          <w:tcPr>
            <w:tcW w:w="2624" w:type="dxa"/>
          </w:tcPr>
          <w:p w:rsidR="00980E87" w:rsidRDefault="00980E87" w:rsidP="00D55EF3">
            <w:r>
              <w:t> 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Борисов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8 01777</w:t>
            </w:r>
          </w:p>
        </w:tc>
        <w:tc>
          <w:tcPr>
            <w:tcW w:w="1843" w:type="dxa"/>
          </w:tcPr>
          <w:p w:rsidR="00980E87" w:rsidRDefault="00980E87" w:rsidP="00D55EF3">
            <w:r>
              <w:t>92 62 85</w:t>
            </w:r>
          </w:p>
        </w:tc>
        <w:tc>
          <w:tcPr>
            <w:tcW w:w="2624" w:type="dxa"/>
          </w:tcPr>
          <w:p w:rsidR="00980E87" w:rsidRDefault="00980E87" w:rsidP="00D55EF3">
            <w:r>
              <w:t>15.00-17.00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Вилейка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8 01771</w:t>
            </w:r>
          </w:p>
        </w:tc>
        <w:tc>
          <w:tcPr>
            <w:tcW w:w="1843" w:type="dxa"/>
          </w:tcPr>
          <w:p w:rsidR="00980E87" w:rsidRDefault="00980E87" w:rsidP="00D55EF3">
            <w:r>
              <w:t>514 98</w:t>
            </w:r>
          </w:p>
        </w:tc>
        <w:tc>
          <w:tcPr>
            <w:tcW w:w="2624" w:type="dxa"/>
          </w:tcPr>
          <w:p w:rsidR="00980E87" w:rsidRDefault="00980E87" w:rsidP="00D55EF3">
            <w:r>
              <w:t>8.00-16.00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Молодечно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8 0176</w:t>
            </w:r>
          </w:p>
        </w:tc>
        <w:tc>
          <w:tcPr>
            <w:tcW w:w="1843" w:type="dxa"/>
          </w:tcPr>
          <w:p w:rsidR="00980E87" w:rsidRDefault="00980E87" w:rsidP="00D55EF3">
            <w:r>
              <w:t>546 44</w:t>
            </w:r>
          </w:p>
        </w:tc>
        <w:tc>
          <w:tcPr>
            <w:tcW w:w="2624" w:type="dxa"/>
          </w:tcPr>
          <w:p w:rsidR="00980E87" w:rsidRDefault="00980E87" w:rsidP="00D55EF3">
            <w:r>
              <w:t>20.00-8.00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Слуцк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8 01795</w:t>
            </w:r>
          </w:p>
        </w:tc>
        <w:tc>
          <w:tcPr>
            <w:tcW w:w="1843" w:type="dxa"/>
          </w:tcPr>
          <w:p w:rsidR="00980E87" w:rsidRDefault="00980E87" w:rsidP="00D55EF3">
            <w:r>
              <w:t>553 33</w:t>
            </w:r>
          </w:p>
        </w:tc>
        <w:tc>
          <w:tcPr>
            <w:tcW w:w="2624" w:type="dxa"/>
          </w:tcPr>
          <w:p w:rsidR="00980E87" w:rsidRDefault="00980E87" w:rsidP="00D55EF3">
            <w:r>
              <w:t>8.00-18.00</w:t>
            </w:r>
          </w:p>
        </w:tc>
      </w:tr>
      <w:tr w:rsidR="00980E87" w:rsidTr="005B75C5">
        <w:trPr>
          <w:tblCellSpacing w:w="37" w:type="dxa"/>
        </w:trPr>
        <w:tc>
          <w:tcPr>
            <w:tcW w:w="3106" w:type="dxa"/>
          </w:tcPr>
          <w:p w:rsidR="00980E87" w:rsidRDefault="00980E87" w:rsidP="00D55EF3">
            <w:r>
              <w:t>Солигорск</w:t>
            </w:r>
          </w:p>
        </w:tc>
        <w:tc>
          <w:tcPr>
            <w:tcW w:w="1730" w:type="dxa"/>
          </w:tcPr>
          <w:p w:rsidR="00980E87" w:rsidRDefault="00980E87" w:rsidP="00D55EF3">
            <w:r>
              <w:t>8 0174</w:t>
            </w:r>
          </w:p>
        </w:tc>
        <w:tc>
          <w:tcPr>
            <w:tcW w:w="1843" w:type="dxa"/>
          </w:tcPr>
          <w:p w:rsidR="00980E87" w:rsidRDefault="00980E87" w:rsidP="00D55EF3">
            <w:r>
              <w:t>22 11 22</w:t>
            </w:r>
          </w:p>
        </w:tc>
        <w:tc>
          <w:tcPr>
            <w:tcW w:w="2624" w:type="dxa"/>
          </w:tcPr>
          <w:p w:rsidR="00980E87" w:rsidRDefault="00980E87" w:rsidP="00D55EF3">
            <w:r>
              <w:t>9.00-16.00</w:t>
            </w:r>
          </w:p>
        </w:tc>
      </w:tr>
      <w:tr w:rsidR="00980E87" w:rsidTr="005B75C5">
        <w:trPr>
          <w:trHeight w:val="1064"/>
          <w:tblCellSpacing w:w="37" w:type="dxa"/>
        </w:trPr>
        <w:tc>
          <w:tcPr>
            <w:tcW w:w="3106" w:type="dxa"/>
            <w:tcBorders>
              <w:bottom w:val="single" w:sz="4" w:space="0" w:color="auto"/>
            </w:tcBorders>
          </w:tcPr>
          <w:p w:rsidR="00980E87" w:rsidRDefault="00980E87" w:rsidP="00D55EF3">
            <w:r>
              <w:t>Жодино</w:t>
            </w:r>
          </w:p>
          <w:p w:rsidR="005B75C5" w:rsidRDefault="005B75C5" w:rsidP="00D55EF3"/>
        </w:tc>
        <w:tc>
          <w:tcPr>
            <w:tcW w:w="1730" w:type="dxa"/>
            <w:tcBorders>
              <w:bottom w:val="single" w:sz="4" w:space="0" w:color="auto"/>
            </w:tcBorders>
          </w:tcPr>
          <w:p w:rsidR="00980E87" w:rsidRDefault="00980E87" w:rsidP="00D55EF3">
            <w:r>
              <w:t>8 01775</w:t>
            </w:r>
          </w:p>
          <w:p w:rsidR="005B75C5" w:rsidRDefault="005B75C5" w:rsidP="00D55EF3">
            <w:r>
              <w:t>8044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E87" w:rsidRDefault="00980E87" w:rsidP="00D55EF3">
            <w:r>
              <w:t>351 02</w:t>
            </w:r>
          </w:p>
          <w:p w:rsidR="005B75C5" w:rsidRDefault="005B75C5" w:rsidP="00D55EF3">
            <w:r>
              <w:t>5440122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980E87" w:rsidRDefault="00980E87" w:rsidP="005B75C5">
            <w:pPr>
              <w:tabs>
                <w:tab w:val="left" w:pos="1758"/>
              </w:tabs>
            </w:pPr>
            <w:r>
              <w:t>13.00-15.00</w:t>
            </w:r>
            <w:r w:rsidR="005B75C5">
              <w:tab/>
            </w:r>
          </w:p>
          <w:p w:rsidR="005B75C5" w:rsidRDefault="005B75C5" w:rsidP="00D55EF3">
            <w:r>
              <w:t xml:space="preserve">по будням с 8.00 до 20.00, в выходные </w:t>
            </w:r>
            <w:proofErr w:type="gramStart"/>
            <w:r>
              <w:t>-к</w:t>
            </w:r>
            <w:proofErr w:type="gramEnd"/>
            <w:r>
              <w:t>руглосуточно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rPr>
                <w:b/>
                <w:bCs/>
              </w:rPr>
              <w:t>Брестская область:</w:t>
            </w:r>
          </w:p>
        </w:tc>
        <w:tc>
          <w:tcPr>
            <w:tcW w:w="1730" w:type="dxa"/>
          </w:tcPr>
          <w:p w:rsidR="005B75C5" w:rsidRDefault="005B75C5" w:rsidP="00D55EF3">
            <w:r>
              <w:t> </w:t>
            </w:r>
          </w:p>
        </w:tc>
        <w:tc>
          <w:tcPr>
            <w:tcW w:w="1843" w:type="dxa"/>
          </w:tcPr>
          <w:p w:rsidR="005B75C5" w:rsidRDefault="005B75C5" w:rsidP="00D55EF3">
            <w:r>
              <w:t> </w:t>
            </w:r>
          </w:p>
        </w:tc>
        <w:tc>
          <w:tcPr>
            <w:tcW w:w="2624" w:type="dxa"/>
          </w:tcPr>
          <w:p w:rsidR="005B75C5" w:rsidRDefault="005B75C5" w:rsidP="00D55EF3">
            <w:r>
              <w:t> 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Брест</w:t>
            </w:r>
          </w:p>
        </w:tc>
        <w:tc>
          <w:tcPr>
            <w:tcW w:w="1730" w:type="dxa"/>
          </w:tcPr>
          <w:p w:rsidR="005B75C5" w:rsidRDefault="005B75C5" w:rsidP="00D55EF3">
            <w:r>
              <w:t>8 0162</w:t>
            </w:r>
          </w:p>
        </w:tc>
        <w:tc>
          <w:tcPr>
            <w:tcW w:w="1843" w:type="dxa"/>
          </w:tcPr>
          <w:p w:rsidR="005B75C5" w:rsidRDefault="005B75C5" w:rsidP="00D55EF3">
            <w:r>
              <w:t>40 62 26</w:t>
            </w:r>
          </w:p>
        </w:tc>
        <w:tc>
          <w:tcPr>
            <w:tcW w:w="2624" w:type="dxa"/>
          </w:tcPr>
          <w:p w:rsidR="005B75C5" w:rsidRDefault="005B75C5" w:rsidP="00D55EF3">
            <w:r>
              <w:t>круглосуточно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lastRenderedPageBreak/>
              <w:t> </w:t>
            </w:r>
          </w:p>
        </w:tc>
        <w:tc>
          <w:tcPr>
            <w:tcW w:w="1730" w:type="dxa"/>
          </w:tcPr>
          <w:p w:rsidR="005B75C5" w:rsidRDefault="005B75C5" w:rsidP="00D55EF3">
            <w:r>
              <w:t>8 0162</w:t>
            </w:r>
          </w:p>
        </w:tc>
        <w:tc>
          <w:tcPr>
            <w:tcW w:w="1843" w:type="dxa"/>
          </w:tcPr>
          <w:p w:rsidR="005B75C5" w:rsidRDefault="005B75C5" w:rsidP="00D55EF3">
            <w:r>
              <w:t>20 15 55</w:t>
            </w:r>
          </w:p>
        </w:tc>
        <w:tc>
          <w:tcPr>
            <w:tcW w:w="2624" w:type="dxa"/>
          </w:tcPr>
          <w:p w:rsidR="005B75C5" w:rsidRDefault="005B75C5" w:rsidP="00D55EF3">
            <w:r>
              <w:t>круглосуточно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Барановичи</w:t>
            </w:r>
          </w:p>
        </w:tc>
        <w:tc>
          <w:tcPr>
            <w:tcW w:w="1730" w:type="dxa"/>
          </w:tcPr>
          <w:p w:rsidR="005B75C5" w:rsidRDefault="005B75C5" w:rsidP="00D55EF3">
            <w:r>
              <w:t>8 0163</w:t>
            </w:r>
          </w:p>
        </w:tc>
        <w:tc>
          <w:tcPr>
            <w:tcW w:w="1843" w:type="dxa"/>
          </w:tcPr>
          <w:p w:rsidR="005B75C5" w:rsidRDefault="005B75C5" w:rsidP="00D55EF3">
            <w:r>
              <w:t>41 60 80</w:t>
            </w:r>
          </w:p>
        </w:tc>
        <w:tc>
          <w:tcPr>
            <w:tcW w:w="2624" w:type="dxa"/>
          </w:tcPr>
          <w:p w:rsidR="005B75C5" w:rsidRDefault="005B75C5" w:rsidP="00D55EF3">
            <w:r>
              <w:t>9.00-17.00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Витебская область:</w:t>
            </w:r>
          </w:p>
        </w:tc>
        <w:tc>
          <w:tcPr>
            <w:tcW w:w="1730" w:type="dxa"/>
          </w:tcPr>
          <w:p w:rsidR="005B75C5" w:rsidRDefault="005B75C5" w:rsidP="00D55EF3">
            <w:r>
              <w:t> </w:t>
            </w:r>
          </w:p>
        </w:tc>
        <w:tc>
          <w:tcPr>
            <w:tcW w:w="1843" w:type="dxa"/>
          </w:tcPr>
          <w:p w:rsidR="005B75C5" w:rsidRDefault="005B75C5" w:rsidP="00D55EF3">
            <w:r>
              <w:t> </w:t>
            </w:r>
          </w:p>
        </w:tc>
        <w:tc>
          <w:tcPr>
            <w:tcW w:w="2624" w:type="dxa"/>
          </w:tcPr>
          <w:p w:rsidR="005B75C5" w:rsidRDefault="005B75C5" w:rsidP="00D55EF3">
            <w:r>
              <w:t> 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Новополоцк</w:t>
            </w:r>
          </w:p>
        </w:tc>
        <w:tc>
          <w:tcPr>
            <w:tcW w:w="1730" w:type="dxa"/>
          </w:tcPr>
          <w:p w:rsidR="005B75C5" w:rsidRDefault="005B75C5" w:rsidP="00D55EF3">
            <w:r>
              <w:t>8 0214</w:t>
            </w:r>
          </w:p>
        </w:tc>
        <w:tc>
          <w:tcPr>
            <w:tcW w:w="1843" w:type="dxa"/>
          </w:tcPr>
          <w:p w:rsidR="005B75C5" w:rsidRDefault="005B75C5" w:rsidP="00D55EF3">
            <w:r>
              <w:t>53 25 75</w:t>
            </w:r>
          </w:p>
        </w:tc>
        <w:tc>
          <w:tcPr>
            <w:tcW w:w="2624" w:type="dxa"/>
          </w:tcPr>
          <w:p w:rsidR="005B75C5" w:rsidRDefault="005B75C5" w:rsidP="00D55EF3">
            <w:r>
              <w:t>8.00-20.00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Полоцк</w:t>
            </w:r>
          </w:p>
        </w:tc>
        <w:tc>
          <w:tcPr>
            <w:tcW w:w="1730" w:type="dxa"/>
          </w:tcPr>
          <w:p w:rsidR="005B75C5" w:rsidRDefault="005B75C5" w:rsidP="00D55EF3">
            <w:r>
              <w:t>8 0214</w:t>
            </w:r>
          </w:p>
        </w:tc>
        <w:tc>
          <w:tcPr>
            <w:tcW w:w="1843" w:type="dxa"/>
          </w:tcPr>
          <w:p w:rsidR="005B75C5" w:rsidRDefault="005B75C5" w:rsidP="00D55EF3">
            <w:r>
              <w:t>43 22 20</w:t>
            </w:r>
          </w:p>
        </w:tc>
        <w:tc>
          <w:tcPr>
            <w:tcW w:w="2624" w:type="dxa"/>
          </w:tcPr>
          <w:p w:rsidR="005B75C5" w:rsidRDefault="005B75C5" w:rsidP="00D55EF3">
            <w:r>
              <w:t>8.00-20.00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Орша</w:t>
            </w:r>
          </w:p>
        </w:tc>
        <w:tc>
          <w:tcPr>
            <w:tcW w:w="1730" w:type="dxa"/>
          </w:tcPr>
          <w:p w:rsidR="005B75C5" w:rsidRDefault="005B75C5" w:rsidP="00D55EF3">
            <w:r>
              <w:t>8 0216</w:t>
            </w:r>
          </w:p>
        </w:tc>
        <w:tc>
          <w:tcPr>
            <w:tcW w:w="1843" w:type="dxa"/>
          </w:tcPr>
          <w:p w:rsidR="005B75C5" w:rsidRDefault="005B75C5" w:rsidP="00D55EF3">
            <w:r>
              <w:t>21 00 19</w:t>
            </w:r>
          </w:p>
        </w:tc>
        <w:tc>
          <w:tcPr>
            <w:tcW w:w="2624" w:type="dxa"/>
          </w:tcPr>
          <w:p w:rsidR="005B75C5" w:rsidRDefault="005B75C5" w:rsidP="00D55EF3">
            <w:r>
              <w:t>8.00-20.00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Витебск</w:t>
            </w:r>
          </w:p>
        </w:tc>
        <w:tc>
          <w:tcPr>
            <w:tcW w:w="1730" w:type="dxa"/>
          </w:tcPr>
          <w:p w:rsidR="005B75C5" w:rsidRDefault="005B75C5" w:rsidP="00D55EF3">
            <w:r>
              <w:t>8 0212</w:t>
            </w:r>
          </w:p>
        </w:tc>
        <w:tc>
          <w:tcPr>
            <w:tcW w:w="1843" w:type="dxa"/>
          </w:tcPr>
          <w:p w:rsidR="005B75C5" w:rsidRDefault="005B75C5" w:rsidP="00D55EF3">
            <w:r>
              <w:t>43 22 93</w:t>
            </w:r>
          </w:p>
        </w:tc>
        <w:tc>
          <w:tcPr>
            <w:tcW w:w="2624" w:type="dxa"/>
          </w:tcPr>
          <w:p w:rsidR="005B75C5" w:rsidRDefault="005B75C5" w:rsidP="00D55EF3">
            <w:r>
              <w:t>круглосуточно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rPr>
                <w:b/>
                <w:bCs/>
              </w:rPr>
              <w:t>Гомельская область:</w:t>
            </w:r>
          </w:p>
        </w:tc>
        <w:tc>
          <w:tcPr>
            <w:tcW w:w="1730" w:type="dxa"/>
          </w:tcPr>
          <w:p w:rsidR="005B75C5" w:rsidRDefault="005B75C5" w:rsidP="00D55EF3">
            <w:r>
              <w:t> </w:t>
            </w:r>
          </w:p>
        </w:tc>
        <w:tc>
          <w:tcPr>
            <w:tcW w:w="1843" w:type="dxa"/>
          </w:tcPr>
          <w:p w:rsidR="005B75C5" w:rsidRDefault="005B75C5" w:rsidP="00D55EF3">
            <w:r>
              <w:t> </w:t>
            </w:r>
          </w:p>
        </w:tc>
        <w:tc>
          <w:tcPr>
            <w:tcW w:w="2624" w:type="dxa"/>
          </w:tcPr>
          <w:p w:rsidR="005B75C5" w:rsidRDefault="005B75C5" w:rsidP="00D55EF3">
            <w:r>
              <w:t> 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Гомель</w:t>
            </w:r>
          </w:p>
        </w:tc>
        <w:tc>
          <w:tcPr>
            <w:tcW w:w="1730" w:type="dxa"/>
          </w:tcPr>
          <w:p w:rsidR="005B75C5" w:rsidRDefault="005B75C5" w:rsidP="00D55EF3">
            <w:r>
              <w:t>8 0232</w:t>
            </w:r>
          </w:p>
        </w:tc>
        <w:tc>
          <w:tcPr>
            <w:tcW w:w="1843" w:type="dxa"/>
          </w:tcPr>
          <w:p w:rsidR="005B75C5" w:rsidRDefault="005B75C5" w:rsidP="00D55EF3">
            <w:r>
              <w:t xml:space="preserve">37 91 </w:t>
            </w:r>
            <w:proofErr w:type="spellStart"/>
            <w:r>
              <w:t>91</w:t>
            </w:r>
            <w:proofErr w:type="spellEnd"/>
          </w:p>
        </w:tc>
        <w:tc>
          <w:tcPr>
            <w:tcW w:w="2624" w:type="dxa"/>
          </w:tcPr>
          <w:p w:rsidR="005B75C5" w:rsidRDefault="005B75C5" w:rsidP="00D55EF3">
            <w:r>
              <w:t>8.00-24.00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rPr>
                <w:b/>
                <w:bCs/>
              </w:rPr>
              <w:t>Гродненская область:</w:t>
            </w:r>
          </w:p>
        </w:tc>
        <w:tc>
          <w:tcPr>
            <w:tcW w:w="1730" w:type="dxa"/>
          </w:tcPr>
          <w:p w:rsidR="005B75C5" w:rsidRDefault="005B75C5" w:rsidP="00D55EF3">
            <w:r>
              <w:t> </w:t>
            </w:r>
          </w:p>
        </w:tc>
        <w:tc>
          <w:tcPr>
            <w:tcW w:w="1843" w:type="dxa"/>
          </w:tcPr>
          <w:p w:rsidR="005B75C5" w:rsidRDefault="005B75C5" w:rsidP="00D55EF3">
            <w:r>
              <w:t> </w:t>
            </w:r>
          </w:p>
        </w:tc>
        <w:tc>
          <w:tcPr>
            <w:tcW w:w="2624" w:type="dxa"/>
          </w:tcPr>
          <w:p w:rsidR="005B75C5" w:rsidRDefault="005B75C5" w:rsidP="00D55EF3">
            <w:r>
              <w:t> 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Гродно</w:t>
            </w:r>
          </w:p>
        </w:tc>
        <w:tc>
          <w:tcPr>
            <w:tcW w:w="1730" w:type="dxa"/>
          </w:tcPr>
          <w:p w:rsidR="005B75C5" w:rsidRDefault="005B75C5" w:rsidP="00D55EF3">
            <w:r>
              <w:t>8 0152</w:t>
            </w:r>
          </w:p>
        </w:tc>
        <w:tc>
          <w:tcPr>
            <w:tcW w:w="1843" w:type="dxa"/>
          </w:tcPr>
          <w:p w:rsidR="005B75C5" w:rsidRDefault="005B75C5" w:rsidP="00D55EF3">
            <w:r>
              <w:t>170</w:t>
            </w:r>
          </w:p>
        </w:tc>
        <w:tc>
          <w:tcPr>
            <w:tcW w:w="2624" w:type="dxa"/>
          </w:tcPr>
          <w:p w:rsidR="005B75C5" w:rsidRDefault="005B75C5" w:rsidP="00D55EF3">
            <w:r>
              <w:t>8.00-24.00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rPr>
                <w:b/>
                <w:bCs/>
              </w:rPr>
              <w:t>Могилевская область:</w:t>
            </w:r>
          </w:p>
        </w:tc>
        <w:tc>
          <w:tcPr>
            <w:tcW w:w="1730" w:type="dxa"/>
          </w:tcPr>
          <w:p w:rsidR="005B75C5" w:rsidRDefault="005B75C5" w:rsidP="00D55EF3">
            <w:r>
              <w:t> </w:t>
            </w:r>
          </w:p>
        </w:tc>
        <w:tc>
          <w:tcPr>
            <w:tcW w:w="1843" w:type="dxa"/>
          </w:tcPr>
          <w:p w:rsidR="005B75C5" w:rsidRDefault="005B75C5" w:rsidP="00D55EF3">
            <w:r>
              <w:t> </w:t>
            </w:r>
          </w:p>
        </w:tc>
        <w:tc>
          <w:tcPr>
            <w:tcW w:w="2624" w:type="dxa"/>
          </w:tcPr>
          <w:p w:rsidR="005B75C5" w:rsidRDefault="005B75C5" w:rsidP="00D55EF3">
            <w:r>
              <w:t> 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Могилев</w:t>
            </w:r>
          </w:p>
        </w:tc>
        <w:tc>
          <w:tcPr>
            <w:tcW w:w="1730" w:type="dxa"/>
          </w:tcPr>
          <w:p w:rsidR="005B75C5" w:rsidRDefault="005B75C5" w:rsidP="00D55EF3">
            <w:r>
              <w:t>8 0222</w:t>
            </w:r>
          </w:p>
        </w:tc>
        <w:tc>
          <w:tcPr>
            <w:tcW w:w="1843" w:type="dxa"/>
          </w:tcPr>
          <w:p w:rsidR="005B75C5" w:rsidRDefault="005B75C5" w:rsidP="00D55EF3">
            <w:r>
              <w:t>47 31 61</w:t>
            </w:r>
          </w:p>
        </w:tc>
        <w:tc>
          <w:tcPr>
            <w:tcW w:w="2624" w:type="dxa"/>
          </w:tcPr>
          <w:p w:rsidR="005B75C5" w:rsidRDefault="005B75C5" w:rsidP="00D55EF3">
            <w:r>
              <w:t>круглосуточно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 </w:t>
            </w:r>
          </w:p>
        </w:tc>
        <w:tc>
          <w:tcPr>
            <w:tcW w:w="1730" w:type="dxa"/>
          </w:tcPr>
          <w:p w:rsidR="005B75C5" w:rsidRDefault="005B75C5" w:rsidP="00D55EF3">
            <w:r>
              <w:t>8 0222</w:t>
            </w:r>
          </w:p>
        </w:tc>
        <w:tc>
          <w:tcPr>
            <w:tcW w:w="1843" w:type="dxa"/>
          </w:tcPr>
          <w:p w:rsidR="005B75C5" w:rsidRDefault="005B75C5" w:rsidP="00D55EF3">
            <w:r>
              <w:t>22 26 81</w:t>
            </w:r>
          </w:p>
        </w:tc>
        <w:tc>
          <w:tcPr>
            <w:tcW w:w="2624" w:type="dxa"/>
          </w:tcPr>
          <w:p w:rsidR="005B75C5" w:rsidRDefault="005B75C5" w:rsidP="00D55EF3">
            <w:r>
              <w:t>8.00-20.00 (будни)</w:t>
            </w:r>
          </w:p>
        </w:tc>
      </w:tr>
      <w:tr w:rsidR="005B75C5" w:rsidTr="005B75C5">
        <w:trPr>
          <w:tblCellSpacing w:w="37" w:type="dxa"/>
        </w:trPr>
        <w:tc>
          <w:tcPr>
            <w:tcW w:w="3106" w:type="dxa"/>
          </w:tcPr>
          <w:p w:rsidR="005B75C5" w:rsidRDefault="005B75C5" w:rsidP="00D55EF3">
            <w:r>
              <w:t>Бобруйск</w:t>
            </w:r>
          </w:p>
        </w:tc>
        <w:tc>
          <w:tcPr>
            <w:tcW w:w="1730" w:type="dxa"/>
          </w:tcPr>
          <w:p w:rsidR="005B75C5" w:rsidRDefault="005B75C5" w:rsidP="00D55EF3">
            <w:r>
              <w:t>8 0225</w:t>
            </w:r>
          </w:p>
        </w:tc>
        <w:tc>
          <w:tcPr>
            <w:tcW w:w="1843" w:type="dxa"/>
          </w:tcPr>
          <w:p w:rsidR="005B75C5" w:rsidRDefault="005B75C5" w:rsidP="00D55EF3">
            <w:r>
              <w:t>43 40 24</w:t>
            </w:r>
          </w:p>
        </w:tc>
        <w:tc>
          <w:tcPr>
            <w:tcW w:w="2624" w:type="dxa"/>
          </w:tcPr>
          <w:p w:rsidR="005B75C5" w:rsidRDefault="005B75C5" w:rsidP="00D55EF3">
            <w:r>
              <w:t>круглосуточно</w:t>
            </w:r>
          </w:p>
        </w:tc>
      </w:tr>
    </w:tbl>
    <w:p w:rsidR="00980E87" w:rsidRDefault="00980E87" w:rsidP="00980E87"/>
    <w:p w:rsidR="00980E87" w:rsidRDefault="00980E87"/>
    <w:sectPr w:rsidR="00980E87" w:rsidSect="0003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E87"/>
    <w:rsid w:val="000010A7"/>
    <w:rsid w:val="000018F2"/>
    <w:rsid w:val="00002999"/>
    <w:rsid w:val="00002A1D"/>
    <w:rsid w:val="000049A5"/>
    <w:rsid w:val="00005116"/>
    <w:rsid w:val="00006CE7"/>
    <w:rsid w:val="00006DFD"/>
    <w:rsid w:val="0001220A"/>
    <w:rsid w:val="000125C5"/>
    <w:rsid w:val="00014356"/>
    <w:rsid w:val="0001446D"/>
    <w:rsid w:val="0001471D"/>
    <w:rsid w:val="000163D2"/>
    <w:rsid w:val="000179D3"/>
    <w:rsid w:val="000205B5"/>
    <w:rsid w:val="000213B0"/>
    <w:rsid w:val="000214AF"/>
    <w:rsid w:val="000236BE"/>
    <w:rsid w:val="00023A8B"/>
    <w:rsid w:val="000242E9"/>
    <w:rsid w:val="00024978"/>
    <w:rsid w:val="00027504"/>
    <w:rsid w:val="0003208B"/>
    <w:rsid w:val="00033EC8"/>
    <w:rsid w:val="000358CA"/>
    <w:rsid w:val="00035EC7"/>
    <w:rsid w:val="00040C48"/>
    <w:rsid w:val="00041CB9"/>
    <w:rsid w:val="000421E9"/>
    <w:rsid w:val="00044C8F"/>
    <w:rsid w:val="00044DD4"/>
    <w:rsid w:val="00044EEB"/>
    <w:rsid w:val="00046184"/>
    <w:rsid w:val="00047246"/>
    <w:rsid w:val="00047D2F"/>
    <w:rsid w:val="00047F34"/>
    <w:rsid w:val="000505B9"/>
    <w:rsid w:val="00054320"/>
    <w:rsid w:val="0005619B"/>
    <w:rsid w:val="00061349"/>
    <w:rsid w:val="00061410"/>
    <w:rsid w:val="00061A5D"/>
    <w:rsid w:val="00064FF9"/>
    <w:rsid w:val="00067509"/>
    <w:rsid w:val="00067CAB"/>
    <w:rsid w:val="00067F20"/>
    <w:rsid w:val="00073D0C"/>
    <w:rsid w:val="0007558C"/>
    <w:rsid w:val="000767BE"/>
    <w:rsid w:val="00084AD0"/>
    <w:rsid w:val="00085603"/>
    <w:rsid w:val="000864FA"/>
    <w:rsid w:val="00086E22"/>
    <w:rsid w:val="00086E69"/>
    <w:rsid w:val="000902E8"/>
    <w:rsid w:val="0009064A"/>
    <w:rsid w:val="0009129C"/>
    <w:rsid w:val="00092B00"/>
    <w:rsid w:val="00093756"/>
    <w:rsid w:val="00093DE3"/>
    <w:rsid w:val="000943C6"/>
    <w:rsid w:val="0009453E"/>
    <w:rsid w:val="000962B0"/>
    <w:rsid w:val="0009660A"/>
    <w:rsid w:val="00097C2C"/>
    <w:rsid w:val="000A2783"/>
    <w:rsid w:val="000A5E25"/>
    <w:rsid w:val="000A77FB"/>
    <w:rsid w:val="000A7A01"/>
    <w:rsid w:val="000A7BF0"/>
    <w:rsid w:val="000B1D77"/>
    <w:rsid w:val="000B3DC3"/>
    <w:rsid w:val="000B48B9"/>
    <w:rsid w:val="000B5070"/>
    <w:rsid w:val="000B557B"/>
    <w:rsid w:val="000B689B"/>
    <w:rsid w:val="000B7538"/>
    <w:rsid w:val="000C0789"/>
    <w:rsid w:val="000C3EC4"/>
    <w:rsid w:val="000C4719"/>
    <w:rsid w:val="000C53CE"/>
    <w:rsid w:val="000C589D"/>
    <w:rsid w:val="000C62F6"/>
    <w:rsid w:val="000D29ED"/>
    <w:rsid w:val="000D2B9A"/>
    <w:rsid w:val="000D693A"/>
    <w:rsid w:val="000E0FF5"/>
    <w:rsid w:val="000E6ABE"/>
    <w:rsid w:val="000F119B"/>
    <w:rsid w:val="000F20DC"/>
    <w:rsid w:val="000F23F9"/>
    <w:rsid w:val="000F2D56"/>
    <w:rsid w:val="000F2F18"/>
    <w:rsid w:val="000F535C"/>
    <w:rsid w:val="000F62D0"/>
    <w:rsid w:val="000F78EC"/>
    <w:rsid w:val="001002AD"/>
    <w:rsid w:val="001009AD"/>
    <w:rsid w:val="00103244"/>
    <w:rsid w:val="00104E9E"/>
    <w:rsid w:val="0010588B"/>
    <w:rsid w:val="00106672"/>
    <w:rsid w:val="001076D6"/>
    <w:rsid w:val="0010785C"/>
    <w:rsid w:val="00110B00"/>
    <w:rsid w:val="00111982"/>
    <w:rsid w:val="00111A23"/>
    <w:rsid w:val="00111F8C"/>
    <w:rsid w:val="00113C5F"/>
    <w:rsid w:val="00117539"/>
    <w:rsid w:val="00117E38"/>
    <w:rsid w:val="001219B4"/>
    <w:rsid w:val="00121D8A"/>
    <w:rsid w:val="001259F7"/>
    <w:rsid w:val="0012667B"/>
    <w:rsid w:val="00127CAD"/>
    <w:rsid w:val="00127F0C"/>
    <w:rsid w:val="00131165"/>
    <w:rsid w:val="001316A7"/>
    <w:rsid w:val="00131F0B"/>
    <w:rsid w:val="00133784"/>
    <w:rsid w:val="00134189"/>
    <w:rsid w:val="00134242"/>
    <w:rsid w:val="00134CAB"/>
    <w:rsid w:val="00137745"/>
    <w:rsid w:val="00137BF7"/>
    <w:rsid w:val="00137C34"/>
    <w:rsid w:val="00137F55"/>
    <w:rsid w:val="00140460"/>
    <w:rsid w:val="00143675"/>
    <w:rsid w:val="001445AF"/>
    <w:rsid w:val="001452B2"/>
    <w:rsid w:val="00145685"/>
    <w:rsid w:val="001474BE"/>
    <w:rsid w:val="00150B44"/>
    <w:rsid w:val="00153D53"/>
    <w:rsid w:val="001543B1"/>
    <w:rsid w:val="0015599E"/>
    <w:rsid w:val="00155E5B"/>
    <w:rsid w:val="00160754"/>
    <w:rsid w:val="001621CF"/>
    <w:rsid w:val="0016416A"/>
    <w:rsid w:val="00164D24"/>
    <w:rsid w:val="00164D3B"/>
    <w:rsid w:val="0016536B"/>
    <w:rsid w:val="001661FA"/>
    <w:rsid w:val="00166A0A"/>
    <w:rsid w:val="00167E18"/>
    <w:rsid w:val="00170350"/>
    <w:rsid w:val="00170C96"/>
    <w:rsid w:val="00172819"/>
    <w:rsid w:val="001739F2"/>
    <w:rsid w:val="001748FD"/>
    <w:rsid w:val="00174FD3"/>
    <w:rsid w:val="00175BCA"/>
    <w:rsid w:val="00177176"/>
    <w:rsid w:val="0017717E"/>
    <w:rsid w:val="00177685"/>
    <w:rsid w:val="00177C4D"/>
    <w:rsid w:val="001814A6"/>
    <w:rsid w:val="00181BAD"/>
    <w:rsid w:val="00181F4B"/>
    <w:rsid w:val="0018434A"/>
    <w:rsid w:val="001848FA"/>
    <w:rsid w:val="00184F6E"/>
    <w:rsid w:val="00185FFF"/>
    <w:rsid w:val="00187F54"/>
    <w:rsid w:val="00190006"/>
    <w:rsid w:val="00192B0E"/>
    <w:rsid w:val="00193775"/>
    <w:rsid w:val="00194C31"/>
    <w:rsid w:val="001A1B4F"/>
    <w:rsid w:val="001A33E1"/>
    <w:rsid w:val="001A6D92"/>
    <w:rsid w:val="001B3397"/>
    <w:rsid w:val="001B4396"/>
    <w:rsid w:val="001C2831"/>
    <w:rsid w:val="001C400A"/>
    <w:rsid w:val="001C4ECB"/>
    <w:rsid w:val="001C6BA3"/>
    <w:rsid w:val="001C73AF"/>
    <w:rsid w:val="001D03B7"/>
    <w:rsid w:val="001D117B"/>
    <w:rsid w:val="001D2DC9"/>
    <w:rsid w:val="001D455A"/>
    <w:rsid w:val="001D471E"/>
    <w:rsid w:val="001D7193"/>
    <w:rsid w:val="001E25CB"/>
    <w:rsid w:val="001E4DEF"/>
    <w:rsid w:val="001E576E"/>
    <w:rsid w:val="001E6F68"/>
    <w:rsid w:val="001E712D"/>
    <w:rsid w:val="001E7F5E"/>
    <w:rsid w:val="001E7F8F"/>
    <w:rsid w:val="001F1224"/>
    <w:rsid w:val="001F161D"/>
    <w:rsid w:val="001F732A"/>
    <w:rsid w:val="001F7521"/>
    <w:rsid w:val="00201734"/>
    <w:rsid w:val="00201FDA"/>
    <w:rsid w:val="002036A4"/>
    <w:rsid w:val="00204924"/>
    <w:rsid w:val="00210005"/>
    <w:rsid w:val="00210B37"/>
    <w:rsid w:val="0021143C"/>
    <w:rsid w:val="002132D0"/>
    <w:rsid w:val="002158A9"/>
    <w:rsid w:val="0021718E"/>
    <w:rsid w:val="00220716"/>
    <w:rsid w:val="00220986"/>
    <w:rsid w:val="00224B49"/>
    <w:rsid w:val="00226354"/>
    <w:rsid w:val="00231502"/>
    <w:rsid w:val="00231DE2"/>
    <w:rsid w:val="00232FE3"/>
    <w:rsid w:val="00234283"/>
    <w:rsid w:val="00236B23"/>
    <w:rsid w:val="002408FB"/>
    <w:rsid w:val="002414C4"/>
    <w:rsid w:val="00243A50"/>
    <w:rsid w:val="002448B0"/>
    <w:rsid w:val="002465B7"/>
    <w:rsid w:val="00247557"/>
    <w:rsid w:val="002506FD"/>
    <w:rsid w:val="00251010"/>
    <w:rsid w:val="0025122E"/>
    <w:rsid w:val="0025640B"/>
    <w:rsid w:val="0025739C"/>
    <w:rsid w:val="00257A92"/>
    <w:rsid w:val="0026014A"/>
    <w:rsid w:val="002601B5"/>
    <w:rsid w:val="00260708"/>
    <w:rsid w:val="00260AFD"/>
    <w:rsid w:val="002618F9"/>
    <w:rsid w:val="00261F0B"/>
    <w:rsid w:val="0026233E"/>
    <w:rsid w:val="00262910"/>
    <w:rsid w:val="002632E1"/>
    <w:rsid w:val="002662B4"/>
    <w:rsid w:val="00266C01"/>
    <w:rsid w:val="002702FC"/>
    <w:rsid w:val="0027265E"/>
    <w:rsid w:val="00274371"/>
    <w:rsid w:val="00276040"/>
    <w:rsid w:val="00277E52"/>
    <w:rsid w:val="002827B9"/>
    <w:rsid w:val="00282F30"/>
    <w:rsid w:val="0028358D"/>
    <w:rsid w:val="00284C96"/>
    <w:rsid w:val="00284FAA"/>
    <w:rsid w:val="002947B1"/>
    <w:rsid w:val="002976D4"/>
    <w:rsid w:val="002A3FAF"/>
    <w:rsid w:val="002A52A4"/>
    <w:rsid w:val="002A5817"/>
    <w:rsid w:val="002A63DA"/>
    <w:rsid w:val="002A6E28"/>
    <w:rsid w:val="002A7BF3"/>
    <w:rsid w:val="002B0B65"/>
    <w:rsid w:val="002B2B0B"/>
    <w:rsid w:val="002B2DE3"/>
    <w:rsid w:val="002B3B29"/>
    <w:rsid w:val="002B3CEC"/>
    <w:rsid w:val="002B4217"/>
    <w:rsid w:val="002B4EED"/>
    <w:rsid w:val="002B634E"/>
    <w:rsid w:val="002B6EDF"/>
    <w:rsid w:val="002B7865"/>
    <w:rsid w:val="002C2687"/>
    <w:rsid w:val="002C2F65"/>
    <w:rsid w:val="002C36CB"/>
    <w:rsid w:val="002C48FB"/>
    <w:rsid w:val="002C5D5D"/>
    <w:rsid w:val="002C64CA"/>
    <w:rsid w:val="002C696D"/>
    <w:rsid w:val="002D1FCF"/>
    <w:rsid w:val="002D61ED"/>
    <w:rsid w:val="002D6E45"/>
    <w:rsid w:val="002E3B31"/>
    <w:rsid w:val="002E5392"/>
    <w:rsid w:val="002E6D79"/>
    <w:rsid w:val="002F179F"/>
    <w:rsid w:val="002F28E5"/>
    <w:rsid w:val="002F2CFB"/>
    <w:rsid w:val="002F379F"/>
    <w:rsid w:val="002F4A65"/>
    <w:rsid w:val="002F4BA7"/>
    <w:rsid w:val="002F5063"/>
    <w:rsid w:val="00300CF4"/>
    <w:rsid w:val="003037C6"/>
    <w:rsid w:val="003042BD"/>
    <w:rsid w:val="003056C9"/>
    <w:rsid w:val="0030584E"/>
    <w:rsid w:val="0031003E"/>
    <w:rsid w:val="00310AA2"/>
    <w:rsid w:val="003113F8"/>
    <w:rsid w:val="0031215D"/>
    <w:rsid w:val="00312710"/>
    <w:rsid w:val="00313322"/>
    <w:rsid w:val="00314F36"/>
    <w:rsid w:val="003163A3"/>
    <w:rsid w:val="00316A92"/>
    <w:rsid w:val="00317436"/>
    <w:rsid w:val="00317B9F"/>
    <w:rsid w:val="00317CD4"/>
    <w:rsid w:val="00317D35"/>
    <w:rsid w:val="00321A57"/>
    <w:rsid w:val="00323CDD"/>
    <w:rsid w:val="0032492C"/>
    <w:rsid w:val="0032718F"/>
    <w:rsid w:val="00327D96"/>
    <w:rsid w:val="003315FF"/>
    <w:rsid w:val="003326B3"/>
    <w:rsid w:val="0033393A"/>
    <w:rsid w:val="0033551B"/>
    <w:rsid w:val="003362E7"/>
    <w:rsid w:val="00336E2B"/>
    <w:rsid w:val="00342312"/>
    <w:rsid w:val="00344500"/>
    <w:rsid w:val="00344F91"/>
    <w:rsid w:val="003450E1"/>
    <w:rsid w:val="00345BE3"/>
    <w:rsid w:val="00347B30"/>
    <w:rsid w:val="00351BB9"/>
    <w:rsid w:val="003576B2"/>
    <w:rsid w:val="00361015"/>
    <w:rsid w:val="00361EF2"/>
    <w:rsid w:val="00363186"/>
    <w:rsid w:val="003641CA"/>
    <w:rsid w:val="0036438B"/>
    <w:rsid w:val="00364897"/>
    <w:rsid w:val="0036593E"/>
    <w:rsid w:val="00367058"/>
    <w:rsid w:val="00370411"/>
    <w:rsid w:val="00371775"/>
    <w:rsid w:val="00371E0E"/>
    <w:rsid w:val="00375FAD"/>
    <w:rsid w:val="003775D9"/>
    <w:rsid w:val="00380ADC"/>
    <w:rsid w:val="00382A77"/>
    <w:rsid w:val="0038309B"/>
    <w:rsid w:val="0038357C"/>
    <w:rsid w:val="003853B0"/>
    <w:rsid w:val="00390380"/>
    <w:rsid w:val="00391214"/>
    <w:rsid w:val="003914E2"/>
    <w:rsid w:val="00392331"/>
    <w:rsid w:val="0039382D"/>
    <w:rsid w:val="00394124"/>
    <w:rsid w:val="0039412F"/>
    <w:rsid w:val="00394DA2"/>
    <w:rsid w:val="003A026D"/>
    <w:rsid w:val="003A13C5"/>
    <w:rsid w:val="003A160E"/>
    <w:rsid w:val="003A29AC"/>
    <w:rsid w:val="003A3037"/>
    <w:rsid w:val="003A4692"/>
    <w:rsid w:val="003A63B4"/>
    <w:rsid w:val="003A7353"/>
    <w:rsid w:val="003B306F"/>
    <w:rsid w:val="003B3775"/>
    <w:rsid w:val="003B393F"/>
    <w:rsid w:val="003B6352"/>
    <w:rsid w:val="003B67DE"/>
    <w:rsid w:val="003B76B7"/>
    <w:rsid w:val="003C2DE9"/>
    <w:rsid w:val="003C35FA"/>
    <w:rsid w:val="003C3700"/>
    <w:rsid w:val="003C5769"/>
    <w:rsid w:val="003C64F0"/>
    <w:rsid w:val="003D253B"/>
    <w:rsid w:val="003D32C4"/>
    <w:rsid w:val="003D4BC5"/>
    <w:rsid w:val="003D5124"/>
    <w:rsid w:val="003E6273"/>
    <w:rsid w:val="003E6347"/>
    <w:rsid w:val="003F1192"/>
    <w:rsid w:val="003F154F"/>
    <w:rsid w:val="003F7282"/>
    <w:rsid w:val="004000FE"/>
    <w:rsid w:val="00406839"/>
    <w:rsid w:val="00406F19"/>
    <w:rsid w:val="00407446"/>
    <w:rsid w:val="00410626"/>
    <w:rsid w:val="00411FB4"/>
    <w:rsid w:val="004135A8"/>
    <w:rsid w:val="00413852"/>
    <w:rsid w:val="00414507"/>
    <w:rsid w:val="00414F7E"/>
    <w:rsid w:val="00415C1D"/>
    <w:rsid w:val="00417007"/>
    <w:rsid w:val="004177DE"/>
    <w:rsid w:val="00421801"/>
    <w:rsid w:val="004222F7"/>
    <w:rsid w:val="00423C7F"/>
    <w:rsid w:val="00424AF9"/>
    <w:rsid w:val="00430D67"/>
    <w:rsid w:val="00430E19"/>
    <w:rsid w:val="00431F60"/>
    <w:rsid w:val="00432193"/>
    <w:rsid w:val="00432CA2"/>
    <w:rsid w:val="00435871"/>
    <w:rsid w:val="0043593C"/>
    <w:rsid w:val="00435A2A"/>
    <w:rsid w:val="00436EF1"/>
    <w:rsid w:val="004371EC"/>
    <w:rsid w:val="004420A4"/>
    <w:rsid w:val="00442CB8"/>
    <w:rsid w:val="004434F5"/>
    <w:rsid w:val="00445563"/>
    <w:rsid w:val="00445993"/>
    <w:rsid w:val="00450DAE"/>
    <w:rsid w:val="004515B7"/>
    <w:rsid w:val="004527E9"/>
    <w:rsid w:val="0045391B"/>
    <w:rsid w:val="004549BE"/>
    <w:rsid w:val="004561D4"/>
    <w:rsid w:val="00457F88"/>
    <w:rsid w:val="00460001"/>
    <w:rsid w:val="00462762"/>
    <w:rsid w:val="00462A8F"/>
    <w:rsid w:val="00464C79"/>
    <w:rsid w:val="00466446"/>
    <w:rsid w:val="00467409"/>
    <w:rsid w:val="0046741A"/>
    <w:rsid w:val="004704B8"/>
    <w:rsid w:val="00472F85"/>
    <w:rsid w:val="00474FD1"/>
    <w:rsid w:val="00476E52"/>
    <w:rsid w:val="00476E71"/>
    <w:rsid w:val="004774E0"/>
    <w:rsid w:val="0048315C"/>
    <w:rsid w:val="00484410"/>
    <w:rsid w:val="004845DB"/>
    <w:rsid w:val="004863C1"/>
    <w:rsid w:val="00492BE4"/>
    <w:rsid w:val="0049311C"/>
    <w:rsid w:val="00493812"/>
    <w:rsid w:val="0049467E"/>
    <w:rsid w:val="004959DB"/>
    <w:rsid w:val="00496755"/>
    <w:rsid w:val="00496A5F"/>
    <w:rsid w:val="004A0E7A"/>
    <w:rsid w:val="004A1519"/>
    <w:rsid w:val="004A2841"/>
    <w:rsid w:val="004A6B33"/>
    <w:rsid w:val="004A7BFB"/>
    <w:rsid w:val="004B0354"/>
    <w:rsid w:val="004B0C71"/>
    <w:rsid w:val="004B155C"/>
    <w:rsid w:val="004B1DE7"/>
    <w:rsid w:val="004B3E9D"/>
    <w:rsid w:val="004B7C2B"/>
    <w:rsid w:val="004C06D9"/>
    <w:rsid w:val="004C2529"/>
    <w:rsid w:val="004D1DF2"/>
    <w:rsid w:val="004D39C1"/>
    <w:rsid w:val="004D5063"/>
    <w:rsid w:val="004D5546"/>
    <w:rsid w:val="004D6748"/>
    <w:rsid w:val="004E432E"/>
    <w:rsid w:val="004E43CD"/>
    <w:rsid w:val="004F0438"/>
    <w:rsid w:val="004F0621"/>
    <w:rsid w:val="004F155D"/>
    <w:rsid w:val="004F1EEC"/>
    <w:rsid w:val="004F4BD2"/>
    <w:rsid w:val="004F6966"/>
    <w:rsid w:val="004F76B9"/>
    <w:rsid w:val="0050098E"/>
    <w:rsid w:val="005057AB"/>
    <w:rsid w:val="005118FB"/>
    <w:rsid w:val="005131B4"/>
    <w:rsid w:val="00514D54"/>
    <w:rsid w:val="00515438"/>
    <w:rsid w:val="00515DE6"/>
    <w:rsid w:val="005168B9"/>
    <w:rsid w:val="00517241"/>
    <w:rsid w:val="00517D56"/>
    <w:rsid w:val="0052332F"/>
    <w:rsid w:val="00527892"/>
    <w:rsid w:val="00530E59"/>
    <w:rsid w:val="00532DE9"/>
    <w:rsid w:val="00535046"/>
    <w:rsid w:val="00535159"/>
    <w:rsid w:val="005365FD"/>
    <w:rsid w:val="00536A98"/>
    <w:rsid w:val="0053703F"/>
    <w:rsid w:val="00540E21"/>
    <w:rsid w:val="00541F8E"/>
    <w:rsid w:val="005428E7"/>
    <w:rsid w:val="00546DBA"/>
    <w:rsid w:val="00546E84"/>
    <w:rsid w:val="005478E5"/>
    <w:rsid w:val="00552842"/>
    <w:rsid w:val="00553363"/>
    <w:rsid w:val="00555810"/>
    <w:rsid w:val="00562BBC"/>
    <w:rsid w:val="00563F68"/>
    <w:rsid w:val="00564BE3"/>
    <w:rsid w:val="00566217"/>
    <w:rsid w:val="00567B2E"/>
    <w:rsid w:val="00573137"/>
    <w:rsid w:val="00573366"/>
    <w:rsid w:val="00574E7F"/>
    <w:rsid w:val="00576072"/>
    <w:rsid w:val="00577E60"/>
    <w:rsid w:val="00581538"/>
    <w:rsid w:val="00581C4B"/>
    <w:rsid w:val="00583616"/>
    <w:rsid w:val="00583C8E"/>
    <w:rsid w:val="00584D57"/>
    <w:rsid w:val="00585006"/>
    <w:rsid w:val="00585D7B"/>
    <w:rsid w:val="005875EE"/>
    <w:rsid w:val="00590B31"/>
    <w:rsid w:val="00592684"/>
    <w:rsid w:val="00592BC3"/>
    <w:rsid w:val="00593074"/>
    <w:rsid w:val="005930F4"/>
    <w:rsid w:val="00593AF0"/>
    <w:rsid w:val="00594A14"/>
    <w:rsid w:val="00594F77"/>
    <w:rsid w:val="00595B89"/>
    <w:rsid w:val="0059648C"/>
    <w:rsid w:val="005A1E73"/>
    <w:rsid w:val="005A30F3"/>
    <w:rsid w:val="005A42CA"/>
    <w:rsid w:val="005A50D2"/>
    <w:rsid w:val="005A5C20"/>
    <w:rsid w:val="005A64A5"/>
    <w:rsid w:val="005A675C"/>
    <w:rsid w:val="005A74B9"/>
    <w:rsid w:val="005A7DBD"/>
    <w:rsid w:val="005B3D29"/>
    <w:rsid w:val="005B6DA3"/>
    <w:rsid w:val="005B6EA5"/>
    <w:rsid w:val="005B75C5"/>
    <w:rsid w:val="005B7C0B"/>
    <w:rsid w:val="005C0CEC"/>
    <w:rsid w:val="005C4A19"/>
    <w:rsid w:val="005C50A8"/>
    <w:rsid w:val="005C568A"/>
    <w:rsid w:val="005C60E1"/>
    <w:rsid w:val="005C712F"/>
    <w:rsid w:val="005C7E3C"/>
    <w:rsid w:val="005D3A17"/>
    <w:rsid w:val="005D3CFD"/>
    <w:rsid w:val="005D4463"/>
    <w:rsid w:val="005E002C"/>
    <w:rsid w:val="005E05D5"/>
    <w:rsid w:val="005E1539"/>
    <w:rsid w:val="005E3B32"/>
    <w:rsid w:val="005F54D8"/>
    <w:rsid w:val="00601A0F"/>
    <w:rsid w:val="00601B9A"/>
    <w:rsid w:val="006021AB"/>
    <w:rsid w:val="00602388"/>
    <w:rsid w:val="006050EF"/>
    <w:rsid w:val="00606E62"/>
    <w:rsid w:val="0060704E"/>
    <w:rsid w:val="00607D05"/>
    <w:rsid w:val="0061029B"/>
    <w:rsid w:val="00613B30"/>
    <w:rsid w:val="00617BA8"/>
    <w:rsid w:val="0062072A"/>
    <w:rsid w:val="0062385C"/>
    <w:rsid w:val="00626704"/>
    <w:rsid w:val="00627E0A"/>
    <w:rsid w:val="006302EE"/>
    <w:rsid w:val="0063257A"/>
    <w:rsid w:val="006332A2"/>
    <w:rsid w:val="00634786"/>
    <w:rsid w:val="00635784"/>
    <w:rsid w:val="0063664F"/>
    <w:rsid w:val="00636FAA"/>
    <w:rsid w:val="00637844"/>
    <w:rsid w:val="00637C2C"/>
    <w:rsid w:val="00640836"/>
    <w:rsid w:val="00641E34"/>
    <w:rsid w:val="00642727"/>
    <w:rsid w:val="00643580"/>
    <w:rsid w:val="006445DF"/>
    <w:rsid w:val="006454C8"/>
    <w:rsid w:val="00645D08"/>
    <w:rsid w:val="006464E8"/>
    <w:rsid w:val="00650BDA"/>
    <w:rsid w:val="00650F35"/>
    <w:rsid w:val="00652CBF"/>
    <w:rsid w:val="0065484C"/>
    <w:rsid w:val="00654CB0"/>
    <w:rsid w:val="0065662A"/>
    <w:rsid w:val="006571E7"/>
    <w:rsid w:val="006579C5"/>
    <w:rsid w:val="00660248"/>
    <w:rsid w:val="00661D24"/>
    <w:rsid w:val="00662353"/>
    <w:rsid w:val="00663840"/>
    <w:rsid w:val="006643F5"/>
    <w:rsid w:val="006664B5"/>
    <w:rsid w:val="00670D65"/>
    <w:rsid w:val="00673090"/>
    <w:rsid w:val="006737FB"/>
    <w:rsid w:val="0067391F"/>
    <w:rsid w:val="00674171"/>
    <w:rsid w:val="00676370"/>
    <w:rsid w:val="006778D4"/>
    <w:rsid w:val="00682F8C"/>
    <w:rsid w:val="00683AC8"/>
    <w:rsid w:val="006845B6"/>
    <w:rsid w:val="00685D7C"/>
    <w:rsid w:val="006876F2"/>
    <w:rsid w:val="00687A1B"/>
    <w:rsid w:val="006912D1"/>
    <w:rsid w:val="006916B9"/>
    <w:rsid w:val="00692EE8"/>
    <w:rsid w:val="0069358D"/>
    <w:rsid w:val="00693A91"/>
    <w:rsid w:val="006945FC"/>
    <w:rsid w:val="00695A8E"/>
    <w:rsid w:val="006A048E"/>
    <w:rsid w:val="006A0E5A"/>
    <w:rsid w:val="006A1F45"/>
    <w:rsid w:val="006A237A"/>
    <w:rsid w:val="006A25F6"/>
    <w:rsid w:val="006A3BAD"/>
    <w:rsid w:val="006A6E0A"/>
    <w:rsid w:val="006A740A"/>
    <w:rsid w:val="006B071A"/>
    <w:rsid w:val="006B11EC"/>
    <w:rsid w:val="006B1692"/>
    <w:rsid w:val="006B4DE6"/>
    <w:rsid w:val="006B5B18"/>
    <w:rsid w:val="006B68B1"/>
    <w:rsid w:val="006B76CE"/>
    <w:rsid w:val="006C04B0"/>
    <w:rsid w:val="006C0DE6"/>
    <w:rsid w:val="006C5334"/>
    <w:rsid w:val="006C6446"/>
    <w:rsid w:val="006C6475"/>
    <w:rsid w:val="006C67F5"/>
    <w:rsid w:val="006C6D16"/>
    <w:rsid w:val="006D0760"/>
    <w:rsid w:val="006D0AA7"/>
    <w:rsid w:val="006D7817"/>
    <w:rsid w:val="006E1363"/>
    <w:rsid w:val="006E1D6E"/>
    <w:rsid w:val="006E3BA0"/>
    <w:rsid w:val="006E4A1F"/>
    <w:rsid w:val="006E6FAE"/>
    <w:rsid w:val="006E70B6"/>
    <w:rsid w:val="006F261E"/>
    <w:rsid w:val="006F4F4F"/>
    <w:rsid w:val="00700E0B"/>
    <w:rsid w:val="00701345"/>
    <w:rsid w:val="00702FD3"/>
    <w:rsid w:val="00703482"/>
    <w:rsid w:val="00703F09"/>
    <w:rsid w:val="0070485A"/>
    <w:rsid w:val="00706CF1"/>
    <w:rsid w:val="00710355"/>
    <w:rsid w:val="00710388"/>
    <w:rsid w:val="007119B8"/>
    <w:rsid w:val="0071266E"/>
    <w:rsid w:val="007132C1"/>
    <w:rsid w:val="0071390E"/>
    <w:rsid w:val="00714B54"/>
    <w:rsid w:val="00714CC3"/>
    <w:rsid w:val="007153B9"/>
    <w:rsid w:val="00717D73"/>
    <w:rsid w:val="00721074"/>
    <w:rsid w:val="0072122B"/>
    <w:rsid w:val="007215DB"/>
    <w:rsid w:val="007222F8"/>
    <w:rsid w:val="00722E53"/>
    <w:rsid w:val="00723342"/>
    <w:rsid w:val="0072357C"/>
    <w:rsid w:val="00725BBF"/>
    <w:rsid w:val="0072777D"/>
    <w:rsid w:val="0073240F"/>
    <w:rsid w:val="00732960"/>
    <w:rsid w:val="00732D36"/>
    <w:rsid w:val="0073375B"/>
    <w:rsid w:val="00733E0E"/>
    <w:rsid w:val="00735112"/>
    <w:rsid w:val="0074213F"/>
    <w:rsid w:val="0074270B"/>
    <w:rsid w:val="00743FC1"/>
    <w:rsid w:val="0074432C"/>
    <w:rsid w:val="007448FE"/>
    <w:rsid w:val="007449C9"/>
    <w:rsid w:val="00745DAA"/>
    <w:rsid w:val="007465E0"/>
    <w:rsid w:val="0075014E"/>
    <w:rsid w:val="00750503"/>
    <w:rsid w:val="0075126E"/>
    <w:rsid w:val="00753574"/>
    <w:rsid w:val="007559C2"/>
    <w:rsid w:val="007566B7"/>
    <w:rsid w:val="00756DDE"/>
    <w:rsid w:val="007610CD"/>
    <w:rsid w:val="00761AB5"/>
    <w:rsid w:val="00764512"/>
    <w:rsid w:val="00765CC4"/>
    <w:rsid w:val="00765CCC"/>
    <w:rsid w:val="00766CE6"/>
    <w:rsid w:val="00773C79"/>
    <w:rsid w:val="00775476"/>
    <w:rsid w:val="00776A36"/>
    <w:rsid w:val="0078002E"/>
    <w:rsid w:val="007801A1"/>
    <w:rsid w:val="007834A8"/>
    <w:rsid w:val="007837DB"/>
    <w:rsid w:val="007845AB"/>
    <w:rsid w:val="00785278"/>
    <w:rsid w:val="00787113"/>
    <w:rsid w:val="00790B5A"/>
    <w:rsid w:val="00791251"/>
    <w:rsid w:val="00792984"/>
    <w:rsid w:val="00793ECD"/>
    <w:rsid w:val="00797789"/>
    <w:rsid w:val="00797AE3"/>
    <w:rsid w:val="007A1524"/>
    <w:rsid w:val="007A347D"/>
    <w:rsid w:val="007A5613"/>
    <w:rsid w:val="007B0148"/>
    <w:rsid w:val="007B26CC"/>
    <w:rsid w:val="007B6133"/>
    <w:rsid w:val="007B6B70"/>
    <w:rsid w:val="007B7D9C"/>
    <w:rsid w:val="007C1295"/>
    <w:rsid w:val="007C24FE"/>
    <w:rsid w:val="007C2843"/>
    <w:rsid w:val="007C3CAF"/>
    <w:rsid w:val="007C4C38"/>
    <w:rsid w:val="007C56B4"/>
    <w:rsid w:val="007C58F7"/>
    <w:rsid w:val="007C6409"/>
    <w:rsid w:val="007C65B5"/>
    <w:rsid w:val="007C67BB"/>
    <w:rsid w:val="007D1C09"/>
    <w:rsid w:val="007D28CF"/>
    <w:rsid w:val="007D7CDB"/>
    <w:rsid w:val="007E1CB5"/>
    <w:rsid w:val="007E1D42"/>
    <w:rsid w:val="007E2A34"/>
    <w:rsid w:val="007E2DC0"/>
    <w:rsid w:val="007E2EA5"/>
    <w:rsid w:val="007E3150"/>
    <w:rsid w:val="007E4B1C"/>
    <w:rsid w:val="007E6150"/>
    <w:rsid w:val="007E61DA"/>
    <w:rsid w:val="007E72BA"/>
    <w:rsid w:val="007F067E"/>
    <w:rsid w:val="007F0EA6"/>
    <w:rsid w:val="007F4B17"/>
    <w:rsid w:val="007F52C4"/>
    <w:rsid w:val="007F7078"/>
    <w:rsid w:val="007F7401"/>
    <w:rsid w:val="008008B3"/>
    <w:rsid w:val="00801F2E"/>
    <w:rsid w:val="00804062"/>
    <w:rsid w:val="00805AE2"/>
    <w:rsid w:val="00805E4B"/>
    <w:rsid w:val="00807707"/>
    <w:rsid w:val="00810416"/>
    <w:rsid w:val="00811BCB"/>
    <w:rsid w:val="008129BA"/>
    <w:rsid w:val="00813522"/>
    <w:rsid w:val="00813E81"/>
    <w:rsid w:val="00816E5D"/>
    <w:rsid w:val="00821EA8"/>
    <w:rsid w:val="00821F10"/>
    <w:rsid w:val="008224D6"/>
    <w:rsid w:val="00822CD5"/>
    <w:rsid w:val="00822E62"/>
    <w:rsid w:val="00827890"/>
    <w:rsid w:val="008318E8"/>
    <w:rsid w:val="008326BF"/>
    <w:rsid w:val="00836932"/>
    <w:rsid w:val="00837591"/>
    <w:rsid w:val="00840488"/>
    <w:rsid w:val="00842970"/>
    <w:rsid w:val="00842AC6"/>
    <w:rsid w:val="00846B10"/>
    <w:rsid w:val="00847E0C"/>
    <w:rsid w:val="00851188"/>
    <w:rsid w:val="00851E7B"/>
    <w:rsid w:val="00852B18"/>
    <w:rsid w:val="0085618C"/>
    <w:rsid w:val="008561CB"/>
    <w:rsid w:val="00856D41"/>
    <w:rsid w:val="00857C73"/>
    <w:rsid w:val="00857FCA"/>
    <w:rsid w:val="00861C0B"/>
    <w:rsid w:val="00862369"/>
    <w:rsid w:val="00862D97"/>
    <w:rsid w:val="00864AE5"/>
    <w:rsid w:val="008653AF"/>
    <w:rsid w:val="008660D5"/>
    <w:rsid w:val="00871CB7"/>
    <w:rsid w:val="00872973"/>
    <w:rsid w:val="00873BF3"/>
    <w:rsid w:val="00873E67"/>
    <w:rsid w:val="00882CB6"/>
    <w:rsid w:val="00885A21"/>
    <w:rsid w:val="00886D9D"/>
    <w:rsid w:val="00887266"/>
    <w:rsid w:val="008918C1"/>
    <w:rsid w:val="00893F26"/>
    <w:rsid w:val="00893FB8"/>
    <w:rsid w:val="00897203"/>
    <w:rsid w:val="008A16AB"/>
    <w:rsid w:val="008A205E"/>
    <w:rsid w:val="008A2B68"/>
    <w:rsid w:val="008A4195"/>
    <w:rsid w:val="008A5860"/>
    <w:rsid w:val="008A63CC"/>
    <w:rsid w:val="008A698E"/>
    <w:rsid w:val="008A6B53"/>
    <w:rsid w:val="008A7E16"/>
    <w:rsid w:val="008B29D8"/>
    <w:rsid w:val="008B2A69"/>
    <w:rsid w:val="008B2DCE"/>
    <w:rsid w:val="008B352A"/>
    <w:rsid w:val="008B3774"/>
    <w:rsid w:val="008B512A"/>
    <w:rsid w:val="008C1D7F"/>
    <w:rsid w:val="008C61BA"/>
    <w:rsid w:val="008C73A6"/>
    <w:rsid w:val="008C76CC"/>
    <w:rsid w:val="008D1390"/>
    <w:rsid w:val="008D270C"/>
    <w:rsid w:val="008D6047"/>
    <w:rsid w:val="008E014E"/>
    <w:rsid w:val="008E0699"/>
    <w:rsid w:val="008E40C0"/>
    <w:rsid w:val="008E423C"/>
    <w:rsid w:val="008E4523"/>
    <w:rsid w:val="008E4D6B"/>
    <w:rsid w:val="008E51F4"/>
    <w:rsid w:val="008E58B6"/>
    <w:rsid w:val="008F11B4"/>
    <w:rsid w:val="008F2685"/>
    <w:rsid w:val="008F27E8"/>
    <w:rsid w:val="008F28F5"/>
    <w:rsid w:val="008F3A02"/>
    <w:rsid w:val="008F40EE"/>
    <w:rsid w:val="008F4E1A"/>
    <w:rsid w:val="008F6136"/>
    <w:rsid w:val="0090107C"/>
    <w:rsid w:val="00903019"/>
    <w:rsid w:val="00903056"/>
    <w:rsid w:val="009040ED"/>
    <w:rsid w:val="00906549"/>
    <w:rsid w:val="00906972"/>
    <w:rsid w:val="00907A4B"/>
    <w:rsid w:val="00910328"/>
    <w:rsid w:val="00912255"/>
    <w:rsid w:val="00912554"/>
    <w:rsid w:val="0091339E"/>
    <w:rsid w:val="009157C6"/>
    <w:rsid w:val="00916694"/>
    <w:rsid w:val="00916759"/>
    <w:rsid w:val="00916B03"/>
    <w:rsid w:val="00920063"/>
    <w:rsid w:val="00925BAB"/>
    <w:rsid w:val="00927686"/>
    <w:rsid w:val="00930272"/>
    <w:rsid w:val="009307E0"/>
    <w:rsid w:val="00931E53"/>
    <w:rsid w:val="00936BE0"/>
    <w:rsid w:val="00937118"/>
    <w:rsid w:val="00941EFB"/>
    <w:rsid w:val="0094215A"/>
    <w:rsid w:val="009443F2"/>
    <w:rsid w:val="00945B60"/>
    <w:rsid w:val="00946A09"/>
    <w:rsid w:val="00947053"/>
    <w:rsid w:val="0094726E"/>
    <w:rsid w:val="00947D6E"/>
    <w:rsid w:val="009500B7"/>
    <w:rsid w:val="009501CE"/>
    <w:rsid w:val="00952CC3"/>
    <w:rsid w:val="0095339E"/>
    <w:rsid w:val="009558C7"/>
    <w:rsid w:val="00956125"/>
    <w:rsid w:val="00957B43"/>
    <w:rsid w:val="00963014"/>
    <w:rsid w:val="009631C7"/>
    <w:rsid w:val="009632E6"/>
    <w:rsid w:val="009635D3"/>
    <w:rsid w:val="0096369C"/>
    <w:rsid w:val="00964CC7"/>
    <w:rsid w:val="00966F99"/>
    <w:rsid w:val="00971BF3"/>
    <w:rsid w:val="00973E02"/>
    <w:rsid w:val="009752AA"/>
    <w:rsid w:val="0097565B"/>
    <w:rsid w:val="0098009F"/>
    <w:rsid w:val="009805EF"/>
    <w:rsid w:val="00980740"/>
    <w:rsid w:val="00980E87"/>
    <w:rsid w:val="00981636"/>
    <w:rsid w:val="00981E8D"/>
    <w:rsid w:val="00982D09"/>
    <w:rsid w:val="009843A6"/>
    <w:rsid w:val="00985331"/>
    <w:rsid w:val="00986857"/>
    <w:rsid w:val="009904C3"/>
    <w:rsid w:val="00990AC4"/>
    <w:rsid w:val="00990B60"/>
    <w:rsid w:val="009911A3"/>
    <w:rsid w:val="00991F99"/>
    <w:rsid w:val="0099231E"/>
    <w:rsid w:val="009930A0"/>
    <w:rsid w:val="0099451B"/>
    <w:rsid w:val="00996082"/>
    <w:rsid w:val="00996622"/>
    <w:rsid w:val="00996681"/>
    <w:rsid w:val="00997D28"/>
    <w:rsid w:val="009A03B6"/>
    <w:rsid w:val="009A0690"/>
    <w:rsid w:val="009A1BFA"/>
    <w:rsid w:val="009A1DD3"/>
    <w:rsid w:val="009A2A47"/>
    <w:rsid w:val="009A35B9"/>
    <w:rsid w:val="009A4DE4"/>
    <w:rsid w:val="009A6276"/>
    <w:rsid w:val="009A7157"/>
    <w:rsid w:val="009B2E43"/>
    <w:rsid w:val="009B39E6"/>
    <w:rsid w:val="009B3EDE"/>
    <w:rsid w:val="009C0F71"/>
    <w:rsid w:val="009C274C"/>
    <w:rsid w:val="009C27E9"/>
    <w:rsid w:val="009C3DB2"/>
    <w:rsid w:val="009C5087"/>
    <w:rsid w:val="009C544C"/>
    <w:rsid w:val="009C67E5"/>
    <w:rsid w:val="009C740C"/>
    <w:rsid w:val="009C7892"/>
    <w:rsid w:val="009D29AE"/>
    <w:rsid w:val="009D3ED7"/>
    <w:rsid w:val="009D4069"/>
    <w:rsid w:val="009D4356"/>
    <w:rsid w:val="009D4EC0"/>
    <w:rsid w:val="009D7F9C"/>
    <w:rsid w:val="009E081A"/>
    <w:rsid w:val="009E0D34"/>
    <w:rsid w:val="009E213A"/>
    <w:rsid w:val="009E2726"/>
    <w:rsid w:val="009E287A"/>
    <w:rsid w:val="009E4A36"/>
    <w:rsid w:val="009E5274"/>
    <w:rsid w:val="009E68C1"/>
    <w:rsid w:val="009E76F5"/>
    <w:rsid w:val="009F188E"/>
    <w:rsid w:val="009F1DCC"/>
    <w:rsid w:val="009F34B4"/>
    <w:rsid w:val="009F5404"/>
    <w:rsid w:val="00A019BA"/>
    <w:rsid w:val="00A01EC2"/>
    <w:rsid w:val="00A01FB4"/>
    <w:rsid w:val="00A02734"/>
    <w:rsid w:val="00A03D07"/>
    <w:rsid w:val="00A05892"/>
    <w:rsid w:val="00A05EBF"/>
    <w:rsid w:val="00A06259"/>
    <w:rsid w:val="00A06E36"/>
    <w:rsid w:val="00A077C7"/>
    <w:rsid w:val="00A126E7"/>
    <w:rsid w:val="00A16CD0"/>
    <w:rsid w:val="00A2553D"/>
    <w:rsid w:val="00A26891"/>
    <w:rsid w:val="00A30255"/>
    <w:rsid w:val="00A30513"/>
    <w:rsid w:val="00A31FB0"/>
    <w:rsid w:val="00A3200F"/>
    <w:rsid w:val="00A3378A"/>
    <w:rsid w:val="00A33A4A"/>
    <w:rsid w:val="00A33BC5"/>
    <w:rsid w:val="00A36B69"/>
    <w:rsid w:val="00A37042"/>
    <w:rsid w:val="00A37629"/>
    <w:rsid w:val="00A41503"/>
    <w:rsid w:val="00A457C0"/>
    <w:rsid w:val="00A45B87"/>
    <w:rsid w:val="00A524E7"/>
    <w:rsid w:val="00A53D1C"/>
    <w:rsid w:val="00A549B6"/>
    <w:rsid w:val="00A54E4C"/>
    <w:rsid w:val="00A55A68"/>
    <w:rsid w:val="00A56353"/>
    <w:rsid w:val="00A56463"/>
    <w:rsid w:val="00A5743D"/>
    <w:rsid w:val="00A61A0F"/>
    <w:rsid w:val="00A61BBE"/>
    <w:rsid w:val="00A62D3B"/>
    <w:rsid w:val="00A6373A"/>
    <w:rsid w:val="00A63CAD"/>
    <w:rsid w:val="00A63CEE"/>
    <w:rsid w:val="00A6582D"/>
    <w:rsid w:val="00A70B37"/>
    <w:rsid w:val="00A70F9C"/>
    <w:rsid w:val="00A732A7"/>
    <w:rsid w:val="00A765E6"/>
    <w:rsid w:val="00A76861"/>
    <w:rsid w:val="00A77300"/>
    <w:rsid w:val="00A80AFC"/>
    <w:rsid w:val="00A81C97"/>
    <w:rsid w:val="00A8284B"/>
    <w:rsid w:val="00A8293C"/>
    <w:rsid w:val="00A83130"/>
    <w:rsid w:val="00A8317F"/>
    <w:rsid w:val="00A831CE"/>
    <w:rsid w:val="00A836BF"/>
    <w:rsid w:val="00A83E38"/>
    <w:rsid w:val="00A84684"/>
    <w:rsid w:val="00A84B2F"/>
    <w:rsid w:val="00A85FF0"/>
    <w:rsid w:val="00A8647C"/>
    <w:rsid w:val="00A8702A"/>
    <w:rsid w:val="00A9058C"/>
    <w:rsid w:val="00A923C5"/>
    <w:rsid w:val="00A9397A"/>
    <w:rsid w:val="00A94134"/>
    <w:rsid w:val="00A95D0B"/>
    <w:rsid w:val="00A97456"/>
    <w:rsid w:val="00A97D1D"/>
    <w:rsid w:val="00AA00EF"/>
    <w:rsid w:val="00AA127B"/>
    <w:rsid w:val="00AA1492"/>
    <w:rsid w:val="00AA1D9A"/>
    <w:rsid w:val="00AA27F7"/>
    <w:rsid w:val="00AA2EB0"/>
    <w:rsid w:val="00AA3CE2"/>
    <w:rsid w:val="00AA42ED"/>
    <w:rsid w:val="00AA604B"/>
    <w:rsid w:val="00AB0CBD"/>
    <w:rsid w:val="00AB20BA"/>
    <w:rsid w:val="00AB28B0"/>
    <w:rsid w:val="00AB394A"/>
    <w:rsid w:val="00AB4C98"/>
    <w:rsid w:val="00AB5926"/>
    <w:rsid w:val="00AB6D1B"/>
    <w:rsid w:val="00AC1325"/>
    <w:rsid w:val="00AC140E"/>
    <w:rsid w:val="00AC1C8C"/>
    <w:rsid w:val="00AC2CBF"/>
    <w:rsid w:val="00AC2EFD"/>
    <w:rsid w:val="00AC33DD"/>
    <w:rsid w:val="00AC3ECC"/>
    <w:rsid w:val="00AD0E85"/>
    <w:rsid w:val="00AD1152"/>
    <w:rsid w:val="00AD32CE"/>
    <w:rsid w:val="00AD5A27"/>
    <w:rsid w:val="00AF3867"/>
    <w:rsid w:val="00AF458A"/>
    <w:rsid w:val="00B005FD"/>
    <w:rsid w:val="00B018A1"/>
    <w:rsid w:val="00B01E41"/>
    <w:rsid w:val="00B0263F"/>
    <w:rsid w:val="00B0465E"/>
    <w:rsid w:val="00B05619"/>
    <w:rsid w:val="00B05B5A"/>
    <w:rsid w:val="00B05C8F"/>
    <w:rsid w:val="00B0638F"/>
    <w:rsid w:val="00B07904"/>
    <w:rsid w:val="00B07BEA"/>
    <w:rsid w:val="00B11EBE"/>
    <w:rsid w:val="00B12098"/>
    <w:rsid w:val="00B1294B"/>
    <w:rsid w:val="00B12DFA"/>
    <w:rsid w:val="00B14215"/>
    <w:rsid w:val="00B15741"/>
    <w:rsid w:val="00B2074D"/>
    <w:rsid w:val="00B2299D"/>
    <w:rsid w:val="00B22AB9"/>
    <w:rsid w:val="00B22D25"/>
    <w:rsid w:val="00B22E1D"/>
    <w:rsid w:val="00B2335A"/>
    <w:rsid w:val="00B23769"/>
    <w:rsid w:val="00B25E6F"/>
    <w:rsid w:val="00B30622"/>
    <w:rsid w:val="00B323EC"/>
    <w:rsid w:val="00B37E36"/>
    <w:rsid w:val="00B37ED9"/>
    <w:rsid w:val="00B37F0D"/>
    <w:rsid w:val="00B41F44"/>
    <w:rsid w:val="00B47813"/>
    <w:rsid w:val="00B478FD"/>
    <w:rsid w:val="00B52075"/>
    <w:rsid w:val="00B526B0"/>
    <w:rsid w:val="00B52EE3"/>
    <w:rsid w:val="00B52F9E"/>
    <w:rsid w:val="00B533FA"/>
    <w:rsid w:val="00B53C9F"/>
    <w:rsid w:val="00B54B6F"/>
    <w:rsid w:val="00B570B0"/>
    <w:rsid w:val="00B57922"/>
    <w:rsid w:val="00B61EDB"/>
    <w:rsid w:val="00B61F61"/>
    <w:rsid w:val="00B6267F"/>
    <w:rsid w:val="00B665AA"/>
    <w:rsid w:val="00B678FE"/>
    <w:rsid w:val="00B67AB0"/>
    <w:rsid w:val="00B71B85"/>
    <w:rsid w:val="00B72695"/>
    <w:rsid w:val="00B73489"/>
    <w:rsid w:val="00B744DD"/>
    <w:rsid w:val="00B74D0D"/>
    <w:rsid w:val="00B756EB"/>
    <w:rsid w:val="00B75A8C"/>
    <w:rsid w:val="00B76A31"/>
    <w:rsid w:val="00B77513"/>
    <w:rsid w:val="00B81292"/>
    <w:rsid w:val="00B81645"/>
    <w:rsid w:val="00B81A06"/>
    <w:rsid w:val="00B83196"/>
    <w:rsid w:val="00B91538"/>
    <w:rsid w:val="00B9230A"/>
    <w:rsid w:val="00B92359"/>
    <w:rsid w:val="00B92C11"/>
    <w:rsid w:val="00B931D7"/>
    <w:rsid w:val="00B9364B"/>
    <w:rsid w:val="00B94820"/>
    <w:rsid w:val="00B94C0D"/>
    <w:rsid w:val="00B9529D"/>
    <w:rsid w:val="00B9561D"/>
    <w:rsid w:val="00B95DF3"/>
    <w:rsid w:val="00BA1F82"/>
    <w:rsid w:val="00BA2EB8"/>
    <w:rsid w:val="00BA3A42"/>
    <w:rsid w:val="00BA44A5"/>
    <w:rsid w:val="00BA474B"/>
    <w:rsid w:val="00BA5F41"/>
    <w:rsid w:val="00BA6680"/>
    <w:rsid w:val="00BA671A"/>
    <w:rsid w:val="00BA67C0"/>
    <w:rsid w:val="00BB14FE"/>
    <w:rsid w:val="00BB17EA"/>
    <w:rsid w:val="00BB21E2"/>
    <w:rsid w:val="00BB31B9"/>
    <w:rsid w:val="00BB3CF6"/>
    <w:rsid w:val="00BB41CD"/>
    <w:rsid w:val="00BB4469"/>
    <w:rsid w:val="00BB52F5"/>
    <w:rsid w:val="00BB66EC"/>
    <w:rsid w:val="00BC1979"/>
    <w:rsid w:val="00BC32BB"/>
    <w:rsid w:val="00BC5381"/>
    <w:rsid w:val="00BC7664"/>
    <w:rsid w:val="00BD0848"/>
    <w:rsid w:val="00BD186F"/>
    <w:rsid w:val="00BD2828"/>
    <w:rsid w:val="00BD307B"/>
    <w:rsid w:val="00BD334A"/>
    <w:rsid w:val="00BD5E6F"/>
    <w:rsid w:val="00BD66B6"/>
    <w:rsid w:val="00BE0A15"/>
    <w:rsid w:val="00BE1962"/>
    <w:rsid w:val="00BE1B2C"/>
    <w:rsid w:val="00BE4F85"/>
    <w:rsid w:val="00BE7116"/>
    <w:rsid w:val="00BE7F0D"/>
    <w:rsid w:val="00BF1524"/>
    <w:rsid w:val="00BF3F57"/>
    <w:rsid w:val="00BF6270"/>
    <w:rsid w:val="00BF62A4"/>
    <w:rsid w:val="00BF6B89"/>
    <w:rsid w:val="00BF7766"/>
    <w:rsid w:val="00BF7B13"/>
    <w:rsid w:val="00BF7B3C"/>
    <w:rsid w:val="00C01680"/>
    <w:rsid w:val="00C01C96"/>
    <w:rsid w:val="00C04DBA"/>
    <w:rsid w:val="00C05385"/>
    <w:rsid w:val="00C07BCE"/>
    <w:rsid w:val="00C10032"/>
    <w:rsid w:val="00C11160"/>
    <w:rsid w:val="00C11C06"/>
    <w:rsid w:val="00C128C2"/>
    <w:rsid w:val="00C1308E"/>
    <w:rsid w:val="00C1364A"/>
    <w:rsid w:val="00C1389E"/>
    <w:rsid w:val="00C162D9"/>
    <w:rsid w:val="00C21E9F"/>
    <w:rsid w:val="00C22EF8"/>
    <w:rsid w:val="00C24A01"/>
    <w:rsid w:val="00C25472"/>
    <w:rsid w:val="00C25FF2"/>
    <w:rsid w:val="00C27B8A"/>
    <w:rsid w:val="00C3135A"/>
    <w:rsid w:val="00C327EA"/>
    <w:rsid w:val="00C34550"/>
    <w:rsid w:val="00C35115"/>
    <w:rsid w:val="00C35F62"/>
    <w:rsid w:val="00C37AA3"/>
    <w:rsid w:val="00C409B1"/>
    <w:rsid w:val="00C40F8E"/>
    <w:rsid w:val="00C41839"/>
    <w:rsid w:val="00C41B50"/>
    <w:rsid w:val="00C427AA"/>
    <w:rsid w:val="00C42B41"/>
    <w:rsid w:val="00C46C59"/>
    <w:rsid w:val="00C5020B"/>
    <w:rsid w:val="00C51F8B"/>
    <w:rsid w:val="00C5346E"/>
    <w:rsid w:val="00C551FD"/>
    <w:rsid w:val="00C6080C"/>
    <w:rsid w:val="00C61895"/>
    <w:rsid w:val="00C62BBC"/>
    <w:rsid w:val="00C62C55"/>
    <w:rsid w:val="00C63323"/>
    <w:rsid w:val="00C63618"/>
    <w:rsid w:val="00C655AF"/>
    <w:rsid w:val="00C66EA8"/>
    <w:rsid w:val="00C67342"/>
    <w:rsid w:val="00C67CEF"/>
    <w:rsid w:val="00C70C37"/>
    <w:rsid w:val="00C70EA7"/>
    <w:rsid w:val="00C75554"/>
    <w:rsid w:val="00C75C25"/>
    <w:rsid w:val="00C75DBF"/>
    <w:rsid w:val="00C81BA2"/>
    <w:rsid w:val="00C81F4E"/>
    <w:rsid w:val="00C826D7"/>
    <w:rsid w:val="00C8294C"/>
    <w:rsid w:val="00C837EA"/>
    <w:rsid w:val="00C8540D"/>
    <w:rsid w:val="00C855ED"/>
    <w:rsid w:val="00C85B7A"/>
    <w:rsid w:val="00C87877"/>
    <w:rsid w:val="00C90264"/>
    <w:rsid w:val="00C92FD0"/>
    <w:rsid w:val="00C93A71"/>
    <w:rsid w:val="00C95031"/>
    <w:rsid w:val="00C95279"/>
    <w:rsid w:val="00C96269"/>
    <w:rsid w:val="00CA3D6A"/>
    <w:rsid w:val="00CA429B"/>
    <w:rsid w:val="00CA658F"/>
    <w:rsid w:val="00CB0B16"/>
    <w:rsid w:val="00CB0F4A"/>
    <w:rsid w:val="00CB19FE"/>
    <w:rsid w:val="00CB1D06"/>
    <w:rsid w:val="00CB37D6"/>
    <w:rsid w:val="00CB47F4"/>
    <w:rsid w:val="00CC087C"/>
    <w:rsid w:val="00CC09EB"/>
    <w:rsid w:val="00CC1B0A"/>
    <w:rsid w:val="00CC2D17"/>
    <w:rsid w:val="00CC5585"/>
    <w:rsid w:val="00CC5D63"/>
    <w:rsid w:val="00CD0011"/>
    <w:rsid w:val="00CD0617"/>
    <w:rsid w:val="00CD2CD0"/>
    <w:rsid w:val="00CD2E2A"/>
    <w:rsid w:val="00CD3D6E"/>
    <w:rsid w:val="00CD52EF"/>
    <w:rsid w:val="00CD6ECD"/>
    <w:rsid w:val="00CE2344"/>
    <w:rsid w:val="00CE3BF3"/>
    <w:rsid w:val="00CE6288"/>
    <w:rsid w:val="00CE6FAF"/>
    <w:rsid w:val="00CF15BA"/>
    <w:rsid w:val="00CF4F3B"/>
    <w:rsid w:val="00CF5013"/>
    <w:rsid w:val="00CF563B"/>
    <w:rsid w:val="00CF65FC"/>
    <w:rsid w:val="00D00E44"/>
    <w:rsid w:val="00D0245C"/>
    <w:rsid w:val="00D0251B"/>
    <w:rsid w:val="00D07103"/>
    <w:rsid w:val="00D0732A"/>
    <w:rsid w:val="00D12E22"/>
    <w:rsid w:val="00D13712"/>
    <w:rsid w:val="00D14A11"/>
    <w:rsid w:val="00D15174"/>
    <w:rsid w:val="00D15D95"/>
    <w:rsid w:val="00D168D3"/>
    <w:rsid w:val="00D202D5"/>
    <w:rsid w:val="00D20787"/>
    <w:rsid w:val="00D21C3B"/>
    <w:rsid w:val="00D22443"/>
    <w:rsid w:val="00D24C93"/>
    <w:rsid w:val="00D24C9F"/>
    <w:rsid w:val="00D24F5C"/>
    <w:rsid w:val="00D2611F"/>
    <w:rsid w:val="00D2670C"/>
    <w:rsid w:val="00D26D6A"/>
    <w:rsid w:val="00D30510"/>
    <w:rsid w:val="00D30FF6"/>
    <w:rsid w:val="00D3128D"/>
    <w:rsid w:val="00D3131A"/>
    <w:rsid w:val="00D32C94"/>
    <w:rsid w:val="00D40659"/>
    <w:rsid w:val="00D433F6"/>
    <w:rsid w:val="00D437FA"/>
    <w:rsid w:val="00D440CC"/>
    <w:rsid w:val="00D50CF2"/>
    <w:rsid w:val="00D5562C"/>
    <w:rsid w:val="00D556E9"/>
    <w:rsid w:val="00D5626D"/>
    <w:rsid w:val="00D57F82"/>
    <w:rsid w:val="00D60998"/>
    <w:rsid w:val="00D639AB"/>
    <w:rsid w:val="00D71723"/>
    <w:rsid w:val="00D71A13"/>
    <w:rsid w:val="00D724F7"/>
    <w:rsid w:val="00D72FF1"/>
    <w:rsid w:val="00D73033"/>
    <w:rsid w:val="00D80D49"/>
    <w:rsid w:val="00D80EC0"/>
    <w:rsid w:val="00D83D14"/>
    <w:rsid w:val="00D844EA"/>
    <w:rsid w:val="00D84C96"/>
    <w:rsid w:val="00D87E32"/>
    <w:rsid w:val="00D87F7A"/>
    <w:rsid w:val="00D93EFF"/>
    <w:rsid w:val="00D95F1F"/>
    <w:rsid w:val="00D96DAE"/>
    <w:rsid w:val="00DA19D4"/>
    <w:rsid w:val="00DA2388"/>
    <w:rsid w:val="00DB0C73"/>
    <w:rsid w:val="00DB58D3"/>
    <w:rsid w:val="00DB5B14"/>
    <w:rsid w:val="00DC033F"/>
    <w:rsid w:val="00DC03D6"/>
    <w:rsid w:val="00DC0AD2"/>
    <w:rsid w:val="00DC1584"/>
    <w:rsid w:val="00DC1B95"/>
    <w:rsid w:val="00DC1ED1"/>
    <w:rsid w:val="00DC210B"/>
    <w:rsid w:val="00DC30BF"/>
    <w:rsid w:val="00DC3382"/>
    <w:rsid w:val="00DC50E0"/>
    <w:rsid w:val="00DC64D6"/>
    <w:rsid w:val="00DD103A"/>
    <w:rsid w:val="00DD1538"/>
    <w:rsid w:val="00DD497B"/>
    <w:rsid w:val="00DD4E0F"/>
    <w:rsid w:val="00DE093D"/>
    <w:rsid w:val="00DE0D2C"/>
    <w:rsid w:val="00DE3B0F"/>
    <w:rsid w:val="00DE60B6"/>
    <w:rsid w:val="00DE6E77"/>
    <w:rsid w:val="00DE7266"/>
    <w:rsid w:val="00DF0843"/>
    <w:rsid w:val="00DF1645"/>
    <w:rsid w:val="00DF1795"/>
    <w:rsid w:val="00DF25BD"/>
    <w:rsid w:val="00DF3301"/>
    <w:rsid w:val="00DF3812"/>
    <w:rsid w:val="00DF3849"/>
    <w:rsid w:val="00DF3A57"/>
    <w:rsid w:val="00DF6E53"/>
    <w:rsid w:val="00DF730B"/>
    <w:rsid w:val="00E0499C"/>
    <w:rsid w:val="00E06C25"/>
    <w:rsid w:val="00E10335"/>
    <w:rsid w:val="00E110C5"/>
    <w:rsid w:val="00E12682"/>
    <w:rsid w:val="00E12BE9"/>
    <w:rsid w:val="00E131F2"/>
    <w:rsid w:val="00E13727"/>
    <w:rsid w:val="00E13DF1"/>
    <w:rsid w:val="00E15596"/>
    <w:rsid w:val="00E16EE0"/>
    <w:rsid w:val="00E20084"/>
    <w:rsid w:val="00E22B13"/>
    <w:rsid w:val="00E23031"/>
    <w:rsid w:val="00E2471A"/>
    <w:rsid w:val="00E2477F"/>
    <w:rsid w:val="00E249E8"/>
    <w:rsid w:val="00E31034"/>
    <w:rsid w:val="00E33AFC"/>
    <w:rsid w:val="00E34682"/>
    <w:rsid w:val="00E34EB8"/>
    <w:rsid w:val="00E35398"/>
    <w:rsid w:val="00E358B6"/>
    <w:rsid w:val="00E37338"/>
    <w:rsid w:val="00E37B10"/>
    <w:rsid w:val="00E4427B"/>
    <w:rsid w:val="00E45319"/>
    <w:rsid w:val="00E462FB"/>
    <w:rsid w:val="00E46911"/>
    <w:rsid w:val="00E46F89"/>
    <w:rsid w:val="00E47E6F"/>
    <w:rsid w:val="00E506F8"/>
    <w:rsid w:val="00E50E65"/>
    <w:rsid w:val="00E56C5F"/>
    <w:rsid w:val="00E57D06"/>
    <w:rsid w:val="00E60789"/>
    <w:rsid w:val="00E62068"/>
    <w:rsid w:val="00E62422"/>
    <w:rsid w:val="00E6294C"/>
    <w:rsid w:val="00E643CC"/>
    <w:rsid w:val="00E6739C"/>
    <w:rsid w:val="00E7157C"/>
    <w:rsid w:val="00E731D0"/>
    <w:rsid w:val="00E73392"/>
    <w:rsid w:val="00E740C7"/>
    <w:rsid w:val="00E74908"/>
    <w:rsid w:val="00E766AE"/>
    <w:rsid w:val="00E77800"/>
    <w:rsid w:val="00E77B1F"/>
    <w:rsid w:val="00E80079"/>
    <w:rsid w:val="00E80FFF"/>
    <w:rsid w:val="00E820C0"/>
    <w:rsid w:val="00E833E2"/>
    <w:rsid w:val="00E834B6"/>
    <w:rsid w:val="00E8545E"/>
    <w:rsid w:val="00E8621B"/>
    <w:rsid w:val="00E86573"/>
    <w:rsid w:val="00E878D6"/>
    <w:rsid w:val="00E87E60"/>
    <w:rsid w:val="00E90ABF"/>
    <w:rsid w:val="00E92238"/>
    <w:rsid w:val="00EA0C2A"/>
    <w:rsid w:val="00EA243A"/>
    <w:rsid w:val="00EA3B71"/>
    <w:rsid w:val="00EA4AF6"/>
    <w:rsid w:val="00EB25EE"/>
    <w:rsid w:val="00EB2A7A"/>
    <w:rsid w:val="00EB591E"/>
    <w:rsid w:val="00EB64F7"/>
    <w:rsid w:val="00EB67DB"/>
    <w:rsid w:val="00EB67F4"/>
    <w:rsid w:val="00EB6A0D"/>
    <w:rsid w:val="00EB7318"/>
    <w:rsid w:val="00EB7DA2"/>
    <w:rsid w:val="00EC10C5"/>
    <w:rsid w:val="00EC1E3B"/>
    <w:rsid w:val="00EC1E52"/>
    <w:rsid w:val="00EC3845"/>
    <w:rsid w:val="00EC5CF8"/>
    <w:rsid w:val="00EC63AC"/>
    <w:rsid w:val="00EC6656"/>
    <w:rsid w:val="00EC764D"/>
    <w:rsid w:val="00ED1ACE"/>
    <w:rsid w:val="00ED21CE"/>
    <w:rsid w:val="00ED3406"/>
    <w:rsid w:val="00ED3A84"/>
    <w:rsid w:val="00ED4E33"/>
    <w:rsid w:val="00ED597A"/>
    <w:rsid w:val="00ED70EE"/>
    <w:rsid w:val="00EE0D04"/>
    <w:rsid w:val="00EE1ACA"/>
    <w:rsid w:val="00EE2052"/>
    <w:rsid w:val="00EE2A06"/>
    <w:rsid w:val="00EE3240"/>
    <w:rsid w:val="00EE5AC4"/>
    <w:rsid w:val="00EE6035"/>
    <w:rsid w:val="00EE735B"/>
    <w:rsid w:val="00EE7E36"/>
    <w:rsid w:val="00EF0E8E"/>
    <w:rsid w:val="00EF16D7"/>
    <w:rsid w:val="00EF1F63"/>
    <w:rsid w:val="00EF412E"/>
    <w:rsid w:val="00EF5923"/>
    <w:rsid w:val="00F002D1"/>
    <w:rsid w:val="00F00A68"/>
    <w:rsid w:val="00F00FE1"/>
    <w:rsid w:val="00F03284"/>
    <w:rsid w:val="00F06544"/>
    <w:rsid w:val="00F076E2"/>
    <w:rsid w:val="00F122DA"/>
    <w:rsid w:val="00F14510"/>
    <w:rsid w:val="00F146A6"/>
    <w:rsid w:val="00F14C11"/>
    <w:rsid w:val="00F15D02"/>
    <w:rsid w:val="00F21DE3"/>
    <w:rsid w:val="00F22398"/>
    <w:rsid w:val="00F27E2B"/>
    <w:rsid w:val="00F27F79"/>
    <w:rsid w:val="00F32457"/>
    <w:rsid w:val="00F40108"/>
    <w:rsid w:val="00F41140"/>
    <w:rsid w:val="00F41189"/>
    <w:rsid w:val="00F42B3E"/>
    <w:rsid w:val="00F442BC"/>
    <w:rsid w:val="00F442DB"/>
    <w:rsid w:val="00F4535D"/>
    <w:rsid w:val="00F45CD2"/>
    <w:rsid w:val="00F5253E"/>
    <w:rsid w:val="00F526D4"/>
    <w:rsid w:val="00F543BF"/>
    <w:rsid w:val="00F5676C"/>
    <w:rsid w:val="00F5790E"/>
    <w:rsid w:val="00F61396"/>
    <w:rsid w:val="00F61A8D"/>
    <w:rsid w:val="00F62B89"/>
    <w:rsid w:val="00F631E6"/>
    <w:rsid w:val="00F6332F"/>
    <w:rsid w:val="00F6375C"/>
    <w:rsid w:val="00F67185"/>
    <w:rsid w:val="00F67347"/>
    <w:rsid w:val="00F67586"/>
    <w:rsid w:val="00F702C8"/>
    <w:rsid w:val="00F71545"/>
    <w:rsid w:val="00F71C22"/>
    <w:rsid w:val="00F729C3"/>
    <w:rsid w:val="00F75811"/>
    <w:rsid w:val="00F77323"/>
    <w:rsid w:val="00F77621"/>
    <w:rsid w:val="00F839B3"/>
    <w:rsid w:val="00F844EE"/>
    <w:rsid w:val="00F84A3D"/>
    <w:rsid w:val="00F84DA4"/>
    <w:rsid w:val="00F85926"/>
    <w:rsid w:val="00F875EC"/>
    <w:rsid w:val="00F90D0F"/>
    <w:rsid w:val="00F93064"/>
    <w:rsid w:val="00F9310F"/>
    <w:rsid w:val="00F957E6"/>
    <w:rsid w:val="00F9657A"/>
    <w:rsid w:val="00F968AC"/>
    <w:rsid w:val="00FA4EF8"/>
    <w:rsid w:val="00FA4F81"/>
    <w:rsid w:val="00FA5B04"/>
    <w:rsid w:val="00FA63AA"/>
    <w:rsid w:val="00FA7DC4"/>
    <w:rsid w:val="00FB20C0"/>
    <w:rsid w:val="00FB4D5D"/>
    <w:rsid w:val="00FB65AA"/>
    <w:rsid w:val="00FB6F4C"/>
    <w:rsid w:val="00FC0151"/>
    <w:rsid w:val="00FC0791"/>
    <w:rsid w:val="00FC0FEF"/>
    <w:rsid w:val="00FC25DB"/>
    <w:rsid w:val="00FC2EC7"/>
    <w:rsid w:val="00FC3EBE"/>
    <w:rsid w:val="00FC4406"/>
    <w:rsid w:val="00FC5864"/>
    <w:rsid w:val="00FC5B5C"/>
    <w:rsid w:val="00FC76C5"/>
    <w:rsid w:val="00FD1822"/>
    <w:rsid w:val="00FD1D08"/>
    <w:rsid w:val="00FD21AE"/>
    <w:rsid w:val="00FD228B"/>
    <w:rsid w:val="00FD2A6C"/>
    <w:rsid w:val="00FD34C3"/>
    <w:rsid w:val="00FD3666"/>
    <w:rsid w:val="00FD5045"/>
    <w:rsid w:val="00FE09AE"/>
    <w:rsid w:val="00FE13C1"/>
    <w:rsid w:val="00FE20C3"/>
    <w:rsid w:val="00FE239F"/>
    <w:rsid w:val="00FE3E57"/>
    <w:rsid w:val="00FE61A7"/>
    <w:rsid w:val="00FF05CC"/>
    <w:rsid w:val="00FF069D"/>
    <w:rsid w:val="00FF16C6"/>
    <w:rsid w:val="00FF1C0D"/>
    <w:rsid w:val="00FF41A0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0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234</Words>
  <Characters>1340</Characters>
  <Application>Microsoft Office Word</Application>
  <DocSecurity>0</DocSecurity>
  <Lines>11</Lines>
  <Paragraphs>3</Paragraphs>
  <ScaleCrop>false</ScaleCrop>
  <Company>ripo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butrim</dc:creator>
  <cp:keywords/>
  <dc:description/>
  <cp:lastModifiedBy>Комп</cp:lastModifiedBy>
  <cp:revision>6</cp:revision>
  <dcterms:created xsi:type="dcterms:W3CDTF">2013-04-11T08:34:00Z</dcterms:created>
  <dcterms:modified xsi:type="dcterms:W3CDTF">2013-11-22T06:52:00Z</dcterms:modified>
</cp:coreProperties>
</file>